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BB3" w:rsidRPr="00856BB3" w:rsidRDefault="00D55BB5" w:rsidP="00843DB7">
      <w:pPr>
        <w:spacing w:after="0" w:line="240" w:lineRule="auto"/>
        <w:rPr>
          <w:rFonts w:asciiTheme="minorHAnsi" w:eastAsiaTheme="minorHAnsi" w:hAnsiTheme="minorHAnsi" w:cstheme="minorBidi"/>
        </w:rPr>
      </w:pPr>
      <w:r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 xml:space="preserve"> </w:t>
      </w:r>
      <w:r w:rsidR="00861089">
        <w:rPr>
          <w:rFonts w:ascii="Times New Roman" w:hAnsi="Times New Roman"/>
          <w:sz w:val="28"/>
          <w:szCs w:val="28"/>
        </w:rPr>
        <w:t xml:space="preserve"> </w:t>
      </w:r>
      <w:r w:rsidR="00843DB7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843DB7" w:rsidRPr="00843DB7" w:rsidRDefault="00843DB7" w:rsidP="00843DB7">
      <w:pPr>
        <w:widowControl w:val="0"/>
        <w:autoSpaceDE w:val="0"/>
        <w:autoSpaceDN w:val="0"/>
        <w:spacing w:before="67" w:after="0" w:line="240" w:lineRule="auto"/>
        <w:ind w:left="7200" w:right="411" w:firstLine="720"/>
        <w:rPr>
          <w:rFonts w:ascii="Times New Roman" w:eastAsia="Times New Roman" w:hAnsi="Times New Roman"/>
          <w:sz w:val="28"/>
          <w:szCs w:val="28"/>
        </w:rPr>
      </w:pPr>
      <w:r w:rsidRPr="00843DB7">
        <w:rPr>
          <w:rFonts w:ascii="Times New Roman" w:eastAsia="Times New Roman" w:hAnsi="Times New Roman"/>
          <w:sz w:val="28"/>
          <w:szCs w:val="28"/>
        </w:rPr>
        <w:t>Приложение</w:t>
      </w:r>
      <w:r w:rsidRPr="00843DB7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843DB7">
        <w:rPr>
          <w:rFonts w:ascii="Times New Roman" w:eastAsia="Times New Roman" w:hAnsi="Times New Roman"/>
          <w:sz w:val="28"/>
          <w:szCs w:val="28"/>
        </w:rPr>
        <w:t>1</w:t>
      </w:r>
    </w:p>
    <w:p w:rsidR="00843DB7" w:rsidRPr="00843DB7" w:rsidRDefault="00843DB7" w:rsidP="00843DB7">
      <w:pPr>
        <w:widowControl w:val="0"/>
        <w:autoSpaceDE w:val="0"/>
        <w:autoSpaceDN w:val="0"/>
        <w:spacing w:before="7" w:after="0" w:line="320" w:lineRule="exact"/>
        <w:ind w:left="3627" w:right="2546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before="7" w:after="0" w:line="320" w:lineRule="exact"/>
        <w:ind w:left="3627" w:right="2546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before="7" w:after="0" w:line="320" w:lineRule="exact"/>
        <w:ind w:left="3627" w:right="2546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before="7" w:after="0" w:line="320" w:lineRule="exact"/>
        <w:ind w:left="3627" w:right="2546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before="7" w:after="0" w:line="320" w:lineRule="exact"/>
        <w:ind w:left="3627" w:right="2546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843DB7">
        <w:rPr>
          <w:rFonts w:ascii="Times New Roman" w:eastAsia="Times New Roman" w:hAnsi="Times New Roman"/>
          <w:b/>
          <w:bCs/>
          <w:sz w:val="28"/>
          <w:szCs w:val="28"/>
        </w:rPr>
        <w:t>Заявка</w:t>
      </w:r>
    </w:p>
    <w:p w:rsidR="00843DB7" w:rsidRPr="00843DB7" w:rsidRDefault="00843DB7" w:rsidP="00843DB7">
      <w:pPr>
        <w:widowControl w:val="0"/>
        <w:autoSpaceDE w:val="0"/>
        <w:autoSpaceDN w:val="0"/>
        <w:spacing w:after="0" w:line="320" w:lineRule="exact"/>
        <w:ind w:left="1843" w:right="1518"/>
        <w:jc w:val="center"/>
        <w:rPr>
          <w:rFonts w:ascii="Times New Roman" w:eastAsia="Times New Roman" w:hAnsi="Times New Roman"/>
          <w:sz w:val="28"/>
          <w:szCs w:val="28"/>
        </w:rPr>
      </w:pPr>
      <w:r w:rsidRPr="00843DB7">
        <w:rPr>
          <w:rFonts w:ascii="Times New Roman" w:eastAsia="Times New Roman" w:hAnsi="Times New Roman"/>
          <w:sz w:val="28"/>
          <w:szCs w:val="28"/>
        </w:rPr>
        <w:t>на</w:t>
      </w:r>
      <w:r w:rsidRPr="00843DB7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843DB7">
        <w:rPr>
          <w:rFonts w:ascii="Times New Roman" w:eastAsia="Times New Roman" w:hAnsi="Times New Roman"/>
          <w:sz w:val="28"/>
          <w:szCs w:val="28"/>
        </w:rPr>
        <w:t>участие</w:t>
      </w:r>
      <w:r w:rsidRPr="00843DB7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843DB7">
        <w:rPr>
          <w:rFonts w:ascii="Times New Roman" w:eastAsia="Times New Roman" w:hAnsi="Times New Roman"/>
          <w:sz w:val="28"/>
          <w:szCs w:val="28"/>
        </w:rPr>
        <w:t>в</w:t>
      </w:r>
      <w:r w:rsidRPr="00843DB7">
        <w:rPr>
          <w:rFonts w:ascii="Times New Roman" w:eastAsia="Times New Roman" w:hAnsi="Times New Roman"/>
          <w:spacing w:val="66"/>
          <w:sz w:val="28"/>
          <w:szCs w:val="28"/>
        </w:rPr>
        <w:t xml:space="preserve"> </w:t>
      </w:r>
      <w:r w:rsidRPr="00843DB7">
        <w:rPr>
          <w:rFonts w:ascii="Times New Roman" w:eastAsia="Times New Roman" w:hAnsi="Times New Roman"/>
          <w:sz w:val="28"/>
          <w:szCs w:val="28"/>
        </w:rPr>
        <w:t>открытом</w:t>
      </w:r>
      <w:r w:rsidRPr="00843DB7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843DB7">
        <w:rPr>
          <w:rFonts w:ascii="Times New Roman" w:eastAsia="Times New Roman" w:hAnsi="Times New Roman"/>
          <w:sz w:val="28"/>
          <w:szCs w:val="28"/>
        </w:rPr>
        <w:t xml:space="preserve">конкурсе среди обучающихся детских школ искусств и детских музыкальных школ </w:t>
      </w:r>
    </w:p>
    <w:p w:rsidR="00843DB7" w:rsidRPr="00843DB7" w:rsidRDefault="00843DB7" w:rsidP="00843DB7">
      <w:pPr>
        <w:widowControl w:val="0"/>
        <w:autoSpaceDE w:val="0"/>
        <w:autoSpaceDN w:val="0"/>
        <w:spacing w:before="4" w:after="0" w:line="240" w:lineRule="auto"/>
        <w:ind w:left="3628" w:right="2485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843DB7">
        <w:rPr>
          <w:rFonts w:ascii="Times New Roman" w:eastAsia="Times New Roman" w:hAnsi="Times New Roman"/>
          <w:b/>
          <w:bCs/>
          <w:sz w:val="28"/>
          <w:szCs w:val="28"/>
        </w:rPr>
        <w:t>«Занимательное</w:t>
      </w:r>
      <w:r w:rsidRPr="00843DB7">
        <w:rPr>
          <w:rFonts w:ascii="Times New Roman" w:eastAsia="Times New Roman" w:hAnsi="Times New Roman"/>
          <w:b/>
          <w:bCs/>
          <w:spacing w:val="-5"/>
          <w:sz w:val="28"/>
          <w:szCs w:val="28"/>
        </w:rPr>
        <w:t xml:space="preserve"> </w:t>
      </w:r>
      <w:r w:rsidRPr="00843DB7">
        <w:rPr>
          <w:rFonts w:ascii="Times New Roman" w:eastAsia="Times New Roman" w:hAnsi="Times New Roman"/>
          <w:b/>
          <w:bCs/>
          <w:sz w:val="28"/>
          <w:szCs w:val="28"/>
        </w:rPr>
        <w:t>сольфеджио»</w:t>
      </w: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before="3" w:after="1" w:line="240" w:lineRule="auto"/>
        <w:rPr>
          <w:rFonts w:ascii="Times New Roman" w:eastAsia="Times New Roman" w:hAnsi="Times New Roman"/>
          <w:b/>
          <w:sz w:val="21"/>
          <w:szCs w:val="28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794"/>
        <w:gridCol w:w="1342"/>
        <w:gridCol w:w="1805"/>
        <w:gridCol w:w="1573"/>
        <w:gridCol w:w="2298"/>
      </w:tblGrid>
      <w:tr w:rsidR="00843DB7" w:rsidRPr="00843DB7" w:rsidTr="00FD0928">
        <w:trPr>
          <w:trHeight w:val="827"/>
        </w:trPr>
        <w:tc>
          <w:tcPr>
            <w:tcW w:w="3332" w:type="dxa"/>
            <w:gridSpan w:val="2"/>
          </w:tcPr>
          <w:p w:rsidR="00843DB7" w:rsidRPr="00843DB7" w:rsidRDefault="00843DB7" w:rsidP="00843DB7">
            <w:pPr>
              <w:tabs>
                <w:tab w:val="left" w:pos="1794"/>
              </w:tabs>
              <w:spacing w:line="268" w:lineRule="exact"/>
              <w:ind w:left="105"/>
              <w:rPr>
                <w:rFonts w:ascii="Times New Roman" w:eastAsia="Times New Roman" w:hAnsi="Times New Roman"/>
                <w:i/>
                <w:sz w:val="24"/>
              </w:rPr>
            </w:pP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полное</w:t>
            </w:r>
            <w:proofErr w:type="spellEnd"/>
            <w:r w:rsidRPr="00843DB7">
              <w:rPr>
                <w:rFonts w:ascii="Times New Roman" w:eastAsia="Times New Roman" w:hAnsi="Times New Roman"/>
                <w:i/>
                <w:sz w:val="24"/>
              </w:rPr>
              <w:tab/>
            </w: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наименование</w:t>
            </w:r>
            <w:proofErr w:type="spellEnd"/>
          </w:p>
          <w:p w:rsidR="00843DB7" w:rsidRPr="00843DB7" w:rsidRDefault="00843DB7" w:rsidP="00843DB7">
            <w:pPr>
              <w:spacing w:line="270" w:lineRule="atLeast"/>
              <w:ind w:left="105" w:right="1332"/>
              <w:rPr>
                <w:rFonts w:ascii="Times New Roman" w:eastAsia="Times New Roman" w:hAnsi="Times New Roman"/>
                <w:i/>
                <w:sz w:val="24"/>
              </w:rPr>
            </w:pP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образовательного</w:t>
            </w:r>
            <w:proofErr w:type="spellEnd"/>
            <w:r w:rsidRPr="00843DB7">
              <w:rPr>
                <w:rFonts w:ascii="Times New Roman" w:eastAsia="Times New Roman" w:hAnsi="Times New Roman"/>
                <w:i/>
                <w:spacing w:val="-57"/>
                <w:sz w:val="24"/>
              </w:rPr>
              <w:t xml:space="preserve"> </w:t>
            </w: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учреждения</w:t>
            </w:r>
            <w:proofErr w:type="spellEnd"/>
          </w:p>
        </w:tc>
        <w:tc>
          <w:tcPr>
            <w:tcW w:w="7018" w:type="dxa"/>
            <w:gridSpan w:val="4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43DB7" w:rsidRPr="00843DB7" w:rsidTr="00FD0928">
        <w:trPr>
          <w:trHeight w:val="551"/>
        </w:trPr>
        <w:tc>
          <w:tcPr>
            <w:tcW w:w="3332" w:type="dxa"/>
            <w:gridSpan w:val="2"/>
          </w:tcPr>
          <w:p w:rsidR="00843DB7" w:rsidRPr="00843DB7" w:rsidRDefault="00843DB7" w:rsidP="00843DB7">
            <w:pPr>
              <w:spacing w:line="268" w:lineRule="exact"/>
              <w:ind w:left="105"/>
              <w:rPr>
                <w:rFonts w:ascii="Times New Roman" w:eastAsia="Times New Roman" w:hAnsi="Times New Roman"/>
                <w:i/>
                <w:sz w:val="24"/>
                <w:lang w:val="ru-RU"/>
              </w:rPr>
            </w:pPr>
            <w:r w:rsidRPr="00843DB7">
              <w:rPr>
                <w:rFonts w:ascii="Times New Roman" w:eastAsia="Times New Roman" w:hAnsi="Times New Roman"/>
                <w:i/>
                <w:sz w:val="24"/>
                <w:lang w:val="ru-RU"/>
              </w:rPr>
              <w:t>контактные</w:t>
            </w:r>
            <w:r w:rsidRPr="00843DB7">
              <w:rPr>
                <w:rFonts w:ascii="Times New Roman" w:eastAsia="Times New Roman" w:hAnsi="Times New Roman"/>
                <w:i/>
                <w:spacing w:val="36"/>
                <w:sz w:val="24"/>
                <w:lang w:val="ru-RU"/>
              </w:rPr>
              <w:t xml:space="preserve"> </w:t>
            </w:r>
            <w:r w:rsidRPr="00843DB7">
              <w:rPr>
                <w:rFonts w:ascii="Times New Roman" w:eastAsia="Times New Roman" w:hAnsi="Times New Roman"/>
                <w:i/>
                <w:sz w:val="24"/>
                <w:lang w:val="ru-RU"/>
              </w:rPr>
              <w:t>данные: телефон,</w:t>
            </w:r>
          </w:p>
          <w:p w:rsidR="00843DB7" w:rsidRPr="00843DB7" w:rsidRDefault="00843DB7" w:rsidP="00843DB7">
            <w:pPr>
              <w:spacing w:line="264" w:lineRule="exact"/>
              <w:ind w:left="170"/>
              <w:rPr>
                <w:rFonts w:ascii="Times New Roman" w:eastAsia="Times New Roman" w:hAnsi="Times New Roman"/>
                <w:i/>
                <w:sz w:val="24"/>
                <w:lang w:val="ru-RU"/>
              </w:rPr>
            </w:pPr>
            <w:r w:rsidRPr="00843DB7">
              <w:rPr>
                <w:rFonts w:ascii="Times New Roman" w:eastAsia="Times New Roman" w:hAnsi="Times New Roman"/>
                <w:i/>
                <w:sz w:val="24"/>
              </w:rPr>
              <w:t>e</w:t>
            </w:r>
            <w:r w:rsidRPr="00843DB7">
              <w:rPr>
                <w:rFonts w:ascii="Times New Roman" w:eastAsia="Times New Roman" w:hAnsi="Times New Roman"/>
                <w:i/>
                <w:sz w:val="24"/>
                <w:lang w:val="ru-RU"/>
              </w:rPr>
              <w:t>-</w:t>
            </w:r>
            <w:r w:rsidRPr="00843DB7">
              <w:rPr>
                <w:rFonts w:ascii="Times New Roman" w:eastAsia="Times New Roman" w:hAnsi="Times New Roman"/>
                <w:i/>
                <w:sz w:val="24"/>
              </w:rPr>
              <w:t>mail</w:t>
            </w:r>
          </w:p>
        </w:tc>
        <w:tc>
          <w:tcPr>
            <w:tcW w:w="7018" w:type="dxa"/>
            <w:gridSpan w:val="4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843DB7" w:rsidRPr="00843DB7" w:rsidTr="00FD0928">
        <w:trPr>
          <w:trHeight w:val="1656"/>
        </w:trPr>
        <w:tc>
          <w:tcPr>
            <w:tcW w:w="538" w:type="dxa"/>
          </w:tcPr>
          <w:p w:rsidR="00843DB7" w:rsidRPr="00843DB7" w:rsidRDefault="00843DB7" w:rsidP="00843DB7">
            <w:pPr>
              <w:ind w:left="105" w:right="96"/>
              <w:rPr>
                <w:rFonts w:ascii="Times New Roman" w:eastAsia="Times New Roman" w:hAnsi="Times New Roman"/>
                <w:i/>
                <w:sz w:val="24"/>
              </w:rPr>
            </w:pPr>
            <w:r w:rsidRPr="00843DB7">
              <w:rPr>
                <w:rFonts w:ascii="Times New Roman" w:eastAsia="Times New Roman" w:hAnsi="Times New Roman"/>
                <w:i/>
                <w:sz w:val="24"/>
              </w:rPr>
              <w:t>№</w:t>
            </w:r>
            <w:r w:rsidRPr="00843DB7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843DB7">
              <w:rPr>
                <w:rFonts w:ascii="Times New Roman" w:eastAsia="Times New Roman" w:hAnsi="Times New Roman"/>
                <w:i/>
                <w:sz w:val="24"/>
              </w:rPr>
              <w:t>п/п</w:t>
            </w:r>
          </w:p>
        </w:tc>
        <w:tc>
          <w:tcPr>
            <w:tcW w:w="2794" w:type="dxa"/>
          </w:tcPr>
          <w:p w:rsidR="00843DB7" w:rsidRPr="00843DB7" w:rsidRDefault="00843DB7" w:rsidP="00843DB7">
            <w:pPr>
              <w:tabs>
                <w:tab w:val="left" w:pos="2290"/>
              </w:tabs>
              <w:ind w:left="107" w:right="99"/>
              <w:rPr>
                <w:rFonts w:ascii="Times New Roman" w:eastAsia="Times New Roman" w:hAnsi="Times New Roman"/>
                <w:i/>
                <w:sz w:val="24"/>
              </w:rPr>
            </w:pP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Фамилия</w:t>
            </w:r>
            <w:proofErr w:type="spellEnd"/>
            <w:r w:rsidRPr="00843DB7">
              <w:rPr>
                <w:rFonts w:ascii="Times New Roman" w:eastAsia="Times New Roman" w:hAnsi="Times New Roman"/>
                <w:i/>
                <w:sz w:val="24"/>
              </w:rPr>
              <w:t>,</w:t>
            </w:r>
            <w:r w:rsidRPr="00843DB7">
              <w:rPr>
                <w:rFonts w:ascii="Times New Roman" w:eastAsia="Times New Roman" w:hAnsi="Times New Roman"/>
                <w:i/>
                <w:sz w:val="24"/>
              </w:rPr>
              <w:tab/>
            </w: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имя</w:t>
            </w:r>
            <w:proofErr w:type="spellEnd"/>
            <w:r w:rsidRPr="00843DB7">
              <w:rPr>
                <w:rFonts w:ascii="Times New Roman" w:eastAsia="Times New Roman" w:hAnsi="Times New Roman"/>
                <w:i/>
                <w:spacing w:val="-57"/>
                <w:sz w:val="24"/>
              </w:rPr>
              <w:t xml:space="preserve"> </w:t>
            </w: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участника</w:t>
            </w:r>
            <w:proofErr w:type="spellEnd"/>
          </w:p>
        </w:tc>
        <w:tc>
          <w:tcPr>
            <w:tcW w:w="1342" w:type="dxa"/>
          </w:tcPr>
          <w:p w:rsidR="00843DB7" w:rsidRPr="00843DB7" w:rsidRDefault="00843DB7" w:rsidP="00843DB7">
            <w:pPr>
              <w:ind w:left="129" w:right="119" w:firstLine="2"/>
              <w:jc w:val="center"/>
              <w:rPr>
                <w:rFonts w:ascii="Times New Roman" w:eastAsia="Times New Roman" w:hAnsi="Times New Roman"/>
                <w:i/>
                <w:sz w:val="24"/>
                <w:lang w:val="ru-RU"/>
              </w:rPr>
            </w:pPr>
            <w:proofErr w:type="gramStart"/>
            <w:r w:rsidRPr="00843DB7">
              <w:rPr>
                <w:rFonts w:ascii="Times New Roman" w:eastAsia="Times New Roman" w:hAnsi="Times New Roman"/>
                <w:i/>
                <w:sz w:val="24"/>
                <w:lang w:val="ru-RU"/>
              </w:rPr>
              <w:t>класс</w:t>
            </w:r>
            <w:r w:rsidRPr="00843DB7">
              <w:rPr>
                <w:rFonts w:ascii="Times New Roman" w:eastAsia="Times New Roman" w:hAnsi="Times New Roman"/>
                <w:i/>
                <w:spacing w:val="1"/>
                <w:sz w:val="24"/>
                <w:lang w:val="ru-RU"/>
              </w:rPr>
              <w:t xml:space="preserve"> </w:t>
            </w:r>
            <w:r w:rsidRPr="00843DB7">
              <w:rPr>
                <w:rFonts w:ascii="Times New Roman" w:eastAsia="Times New Roman" w:hAnsi="Times New Roman"/>
                <w:i/>
                <w:sz w:val="24"/>
                <w:lang w:val="ru-RU"/>
              </w:rPr>
              <w:t>обучения</w:t>
            </w:r>
            <w:r w:rsidRPr="00843DB7">
              <w:rPr>
                <w:rFonts w:ascii="Times New Roman" w:eastAsia="Times New Roman" w:hAnsi="Times New Roman"/>
                <w:i/>
                <w:spacing w:val="-15"/>
                <w:sz w:val="24"/>
                <w:lang w:val="ru-RU"/>
              </w:rPr>
              <w:t xml:space="preserve"> </w:t>
            </w:r>
            <w:r w:rsidRPr="00843DB7">
              <w:rPr>
                <w:rFonts w:ascii="Times New Roman" w:eastAsia="Times New Roman" w:hAnsi="Times New Roman"/>
                <w:i/>
                <w:sz w:val="24"/>
                <w:lang w:val="ru-RU"/>
              </w:rPr>
              <w:t>в</w:t>
            </w:r>
            <w:r w:rsidRPr="00843DB7">
              <w:rPr>
                <w:rFonts w:ascii="Times New Roman" w:eastAsia="Times New Roman" w:hAnsi="Times New Roman"/>
                <w:i/>
                <w:spacing w:val="-57"/>
                <w:sz w:val="24"/>
                <w:lang w:val="ru-RU"/>
              </w:rPr>
              <w:t xml:space="preserve"> </w:t>
            </w:r>
            <w:r w:rsidRPr="00843DB7">
              <w:rPr>
                <w:rFonts w:ascii="Times New Roman" w:eastAsia="Times New Roman" w:hAnsi="Times New Roman"/>
                <w:i/>
                <w:sz w:val="24"/>
                <w:lang w:val="ru-RU"/>
              </w:rPr>
              <w:t>школе (с</w:t>
            </w:r>
            <w:r w:rsidRPr="00843DB7">
              <w:rPr>
                <w:rFonts w:ascii="Times New Roman" w:eastAsia="Times New Roman" w:hAnsi="Times New Roman"/>
                <w:i/>
                <w:spacing w:val="1"/>
                <w:sz w:val="24"/>
                <w:lang w:val="ru-RU"/>
              </w:rPr>
              <w:t xml:space="preserve"> </w:t>
            </w:r>
            <w:r w:rsidRPr="00843DB7">
              <w:rPr>
                <w:rFonts w:ascii="Times New Roman" w:eastAsia="Times New Roman" w:hAnsi="Times New Roman"/>
                <w:i/>
                <w:sz w:val="24"/>
                <w:lang w:val="ru-RU"/>
              </w:rPr>
              <w:t>указанием</w:t>
            </w:r>
            <w:r w:rsidRPr="00843DB7">
              <w:rPr>
                <w:rFonts w:ascii="Times New Roman" w:eastAsia="Times New Roman" w:hAnsi="Times New Roman"/>
                <w:i/>
                <w:spacing w:val="-57"/>
                <w:sz w:val="24"/>
                <w:lang w:val="ru-RU"/>
              </w:rPr>
              <w:t xml:space="preserve"> </w:t>
            </w:r>
            <w:r w:rsidRPr="00843DB7">
              <w:rPr>
                <w:rFonts w:ascii="Times New Roman" w:eastAsia="Times New Roman" w:hAnsi="Times New Roman"/>
                <w:i/>
                <w:sz w:val="24"/>
                <w:lang w:val="ru-RU"/>
              </w:rPr>
              <w:t>срока</w:t>
            </w:r>
            <w:proofErr w:type="gramEnd"/>
          </w:p>
          <w:p w:rsidR="00843DB7" w:rsidRPr="00843DB7" w:rsidRDefault="00843DB7" w:rsidP="00843DB7">
            <w:pPr>
              <w:spacing w:line="264" w:lineRule="exact"/>
              <w:ind w:left="150" w:right="143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обучения</w:t>
            </w:r>
            <w:proofErr w:type="spellEnd"/>
            <w:r w:rsidRPr="00843DB7">
              <w:rPr>
                <w:rFonts w:ascii="Times New Roman" w:eastAsia="Times New Roman" w:hAnsi="Times New Roman"/>
                <w:i/>
                <w:sz w:val="24"/>
              </w:rPr>
              <w:t>)</w:t>
            </w:r>
          </w:p>
        </w:tc>
        <w:tc>
          <w:tcPr>
            <w:tcW w:w="1805" w:type="dxa"/>
          </w:tcPr>
          <w:p w:rsidR="00843DB7" w:rsidRPr="00843DB7" w:rsidRDefault="00843DB7" w:rsidP="00843DB7">
            <w:pPr>
              <w:spacing w:before="3"/>
              <w:rPr>
                <w:rFonts w:ascii="Times New Roman" w:eastAsia="Times New Roman" w:hAnsi="Times New Roman"/>
                <w:b/>
                <w:sz w:val="23"/>
              </w:rPr>
            </w:pPr>
          </w:p>
          <w:p w:rsidR="00843DB7" w:rsidRPr="00843DB7" w:rsidRDefault="00843DB7" w:rsidP="00843DB7">
            <w:pPr>
              <w:ind w:left="132" w:right="126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proofErr w:type="spellStart"/>
            <w:r w:rsidRPr="00843DB7">
              <w:rPr>
                <w:rFonts w:ascii="Times New Roman" w:eastAsia="Times New Roman" w:hAnsi="Times New Roman"/>
                <w:i/>
                <w:spacing w:val="-1"/>
                <w:sz w:val="24"/>
              </w:rPr>
              <w:t>специальность</w:t>
            </w:r>
            <w:proofErr w:type="spellEnd"/>
            <w:r w:rsidRPr="00843DB7">
              <w:rPr>
                <w:rFonts w:ascii="Times New Roman" w:eastAsia="Times New Roman" w:hAnsi="Times New Roman"/>
                <w:i/>
                <w:spacing w:val="-57"/>
                <w:sz w:val="24"/>
              </w:rPr>
              <w:t xml:space="preserve"> </w:t>
            </w:r>
            <w:r w:rsidRPr="00843DB7">
              <w:rPr>
                <w:rFonts w:ascii="Times New Roman" w:eastAsia="Times New Roman" w:hAnsi="Times New Roman"/>
                <w:i/>
                <w:sz w:val="24"/>
              </w:rPr>
              <w:t>(</w:t>
            </w: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основной</w:t>
            </w:r>
            <w:proofErr w:type="spellEnd"/>
            <w:r w:rsidRPr="00843DB7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инструмент</w:t>
            </w:r>
            <w:proofErr w:type="spellEnd"/>
            <w:r w:rsidRPr="00843DB7">
              <w:rPr>
                <w:rFonts w:ascii="Times New Roman" w:eastAsia="Times New Roman" w:hAnsi="Times New Roman"/>
                <w:i/>
                <w:sz w:val="24"/>
              </w:rPr>
              <w:t>)</w:t>
            </w:r>
          </w:p>
        </w:tc>
        <w:tc>
          <w:tcPr>
            <w:tcW w:w="1573" w:type="dxa"/>
          </w:tcPr>
          <w:p w:rsidR="00843DB7" w:rsidRPr="00843DB7" w:rsidRDefault="00843DB7" w:rsidP="00843DB7">
            <w:pPr>
              <w:spacing w:before="3"/>
              <w:rPr>
                <w:rFonts w:ascii="Times New Roman" w:eastAsia="Times New Roman" w:hAnsi="Times New Roman"/>
                <w:b/>
                <w:sz w:val="23"/>
              </w:rPr>
            </w:pPr>
          </w:p>
          <w:p w:rsidR="00843DB7" w:rsidRPr="00843DB7" w:rsidRDefault="00843DB7" w:rsidP="00843DB7">
            <w:pPr>
              <w:ind w:left="115" w:right="105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proofErr w:type="spellStart"/>
            <w:r w:rsidRPr="00843DB7">
              <w:rPr>
                <w:rFonts w:ascii="Times New Roman" w:eastAsia="Times New Roman" w:hAnsi="Times New Roman"/>
                <w:i/>
                <w:spacing w:val="-1"/>
                <w:sz w:val="24"/>
              </w:rPr>
              <w:t>число</w:t>
            </w:r>
            <w:proofErr w:type="spellEnd"/>
            <w:r w:rsidRPr="00843DB7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, </w:t>
            </w: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месяц</w:t>
            </w:r>
            <w:proofErr w:type="spellEnd"/>
            <w:r w:rsidRPr="00843DB7">
              <w:rPr>
                <w:rFonts w:ascii="Times New Roman" w:eastAsia="Times New Roman" w:hAnsi="Times New Roman"/>
                <w:i/>
                <w:sz w:val="24"/>
              </w:rPr>
              <w:t>,</w:t>
            </w:r>
            <w:r w:rsidRPr="00843DB7">
              <w:rPr>
                <w:rFonts w:ascii="Times New Roman" w:eastAsia="Times New Roman" w:hAnsi="Times New Roman"/>
                <w:i/>
                <w:spacing w:val="-57"/>
                <w:sz w:val="24"/>
              </w:rPr>
              <w:t xml:space="preserve"> </w:t>
            </w: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год</w:t>
            </w:r>
            <w:proofErr w:type="spellEnd"/>
            <w:r w:rsidRPr="00843DB7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рождения</w:t>
            </w:r>
            <w:proofErr w:type="spellEnd"/>
          </w:p>
        </w:tc>
        <w:tc>
          <w:tcPr>
            <w:tcW w:w="2298" w:type="dxa"/>
          </w:tcPr>
          <w:p w:rsidR="00843DB7" w:rsidRPr="00843DB7" w:rsidRDefault="00843DB7" w:rsidP="00843DB7">
            <w:pPr>
              <w:spacing w:before="3"/>
              <w:rPr>
                <w:rFonts w:ascii="Times New Roman" w:eastAsia="Times New Roman" w:hAnsi="Times New Roman"/>
                <w:b/>
                <w:sz w:val="23"/>
              </w:rPr>
            </w:pPr>
          </w:p>
          <w:p w:rsidR="00843DB7" w:rsidRPr="00843DB7" w:rsidRDefault="00843DB7" w:rsidP="00843DB7">
            <w:pPr>
              <w:ind w:left="352" w:right="346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 w:rsidRPr="00843DB7">
              <w:rPr>
                <w:rFonts w:ascii="Times New Roman" w:eastAsia="Times New Roman" w:hAnsi="Times New Roman"/>
                <w:i/>
                <w:sz w:val="24"/>
              </w:rPr>
              <w:t>ФИО</w:t>
            </w:r>
          </w:p>
          <w:p w:rsidR="00843DB7" w:rsidRPr="00843DB7" w:rsidRDefault="00843DB7" w:rsidP="00843DB7">
            <w:pPr>
              <w:ind w:left="352" w:right="347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proofErr w:type="spellStart"/>
            <w:r w:rsidRPr="00843DB7">
              <w:rPr>
                <w:rFonts w:ascii="Times New Roman" w:eastAsia="Times New Roman" w:hAnsi="Times New Roman"/>
                <w:i/>
                <w:sz w:val="24"/>
              </w:rPr>
              <w:t>преподавателя</w:t>
            </w:r>
            <w:proofErr w:type="spellEnd"/>
          </w:p>
        </w:tc>
      </w:tr>
      <w:tr w:rsidR="00843DB7" w:rsidRPr="00843DB7" w:rsidTr="00FD0928">
        <w:trPr>
          <w:trHeight w:val="275"/>
        </w:trPr>
        <w:tc>
          <w:tcPr>
            <w:tcW w:w="538" w:type="dxa"/>
          </w:tcPr>
          <w:p w:rsidR="00843DB7" w:rsidRPr="00843DB7" w:rsidRDefault="00843DB7" w:rsidP="00843DB7">
            <w:pPr>
              <w:spacing w:line="256" w:lineRule="exact"/>
              <w:ind w:left="173"/>
              <w:rPr>
                <w:rFonts w:ascii="Times New Roman" w:eastAsia="Times New Roman" w:hAnsi="Times New Roman"/>
                <w:sz w:val="24"/>
              </w:rPr>
            </w:pPr>
            <w:r w:rsidRPr="00843DB7">
              <w:rPr>
                <w:rFonts w:ascii="Times New Roman" w:eastAsia="Times New Roman" w:hAnsi="Times New Roman"/>
                <w:sz w:val="24"/>
              </w:rPr>
              <w:t>1.</w:t>
            </w:r>
          </w:p>
        </w:tc>
        <w:tc>
          <w:tcPr>
            <w:tcW w:w="2794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342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805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73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298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843DB7" w:rsidRPr="00843DB7" w:rsidTr="00FD0928">
        <w:trPr>
          <w:trHeight w:val="275"/>
        </w:trPr>
        <w:tc>
          <w:tcPr>
            <w:tcW w:w="538" w:type="dxa"/>
          </w:tcPr>
          <w:p w:rsidR="00843DB7" w:rsidRPr="00843DB7" w:rsidRDefault="00843DB7" w:rsidP="00843DB7">
            <w:pPr>
              <w:spacing w:line="256" w:lineRule="exact"/>
              <w:ind w:left="173"/>
              <w:rPr>
                <w:rFonts w:ascii="Times New Roman" w:eastAsia="Times New Roman" w:hAnsi="Times New Roman"/>
                <w:sz w:val="24"/>
              </w:rPr>
            </w:pPr>
            <w:r w:rsidRPr="00843DB7">
              <w:rPr>
                <w:rFonts w:ascii="Times New Roman" w:eastAsia="Times New Roman" w:hAnsi="Times New Roman"/>
                <w:sz w:val="24"/>
              </w:rPr>
              <w:t>2.</w:t>
            </w:r>
          </w:p>
        </w:tc>
        <w:tc>
          <w:tcPr>
            <w:tcW w:w="2794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342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805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73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298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843DB7" w:rsidRPr="00843DB7" w:rsidTr="00FD0928">
        <w:trPr>
          <w:trHeight w:val="278"/>
        </w:trPr>
        <w:tc>
          <w:tcPr>
            <w:tcW w:w="538" w:type="dxa"/>
          </w:tcPr>
          <w:p w:rsidR="00843DB7" w:rsidRPr="00843DB7" w:rsidRDefault="00843DB7" w:rsidP="00843DB7">
            <w:pPr>
              <w:spacing w:line="258" w:lineRule="exact"/>
              <w:ind w:left="173"/>
              <w:rPr>
                <w:rFonts w:ascii="Times New Roman" w:eastAsia="Times New Roman" w:hAnsi="Times New Roman"/>
                <w:sz w:val="24"/>
              </w:rPr>
            </w:pPr>
            <w:r w:rsidRPr="00843DB7">
              <w:rPr>
                <w:rFonts w:ascii="Times New Roman" w:eastAsia="Times New Roman" w:hAnsi="Times New Roman"/>
                <w:sz w:val="24"/>
              </w:rPr>
              <w:t>3.</w:t>
            </w:r>
          </w:p>
        </w:tc>
        <w:tc>
          <w:tcPr>
            <w:tcW w:w="2794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342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805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73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298" w:type="dxa"/>
          </w:tcPr>
          <w:p w:rsidR="00843DB7" w:rsidRPr="00843DB7" w:rsidRDefault="00843DB7" w:rsidP="00843DB7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</w:rPr>
      </w:pPr>
      <w:r w:rsidRPr="00843DB7">
        <w:rPr>
          <w:rFonts w:ascii="Times New Roman" w:eastAsia="Times New Roman" w:hAnsi="Times New Roman"/>
          <w:b/>
          <w:sz w:val="20"/>
          <w:szCs w:val="28"/>
        </w:rPr>
        <w:tab/>
      </w: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/>
          <w:b/>
          <w:sz w:val="26"/>
          <w:szCs w:val="28"/>
        </w:rPr>
      </w:pPr>
    </w:p>
    <w:p w:rsidR="00843DB7" w:rsidRPr="00843DB7" w:rsidRDefault="00843DB7" w:rsidP="00843DB7">
      <w:pPr>
        <w:widowControl w:val="0"/>
        <w:tabs>
          <w:tab w:val="left" w:pos="7939"/>
          <w:tab w:val="left" w:pos="10116"/>
        </w:tabs>
        <w:autoSpaceDE w:val="0"/>
        <w:autoSpaceDN w:val="0"/>
        <w:spacing w:before="89" w:after="0" w:line="240" w:lineRule="auto"/>
        <w:ind w:left="6191"/>
        <w:rPr>
          <w:rFonts w:ascii="Times New Roman" w:eastAsia="Times New Roman" w:hAnsi="Times New Roman"/>
          <w:sz w:val="28"/>
          <w:szCs w:val="28"/>
        </w:rPr>
      </w:pPr>
      <w:r w:rsidRPr="00843DB7">
        <w:rPr>
          <w:rFonts w:ascii="Times New Roman" w:eastAsia="Times New Roman" w:hAnsi="Times New Roman"/>
          <w:sz w:val="28"/>
          <w:szCs w:val="28"/>
          <w:u w:val="single"/>
        </w:rPr>
        <w:t xml:space="preserve"> </w:t>
      </w:r>
      <w:r w:rsidRPr="00843DB7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843DB7">
        <w:rPr>
          <w:rFonts w:ascii="Times New Roman" w:eastAsia="Times New Roman" w:hAnsi="Times New Roman"/>
          <w:sz w:val="28"/>
          <w:szCs w:val="28"/>
        </w:rPr>
        <w:t>/</w:t>
      </w:r>
      <w:r w:rsidRPr="00843DB7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843DB7">
        <w:rPr>
          <w:rFonts w:ascii="Times New Roman" w:eastAsia="Times New Roman" w:hAnsi="Times New Roman"/>
          <w:sz w:val="28"/>
          <w:szCs w:val="28"/>
          <w:u w:val="single"/>
        </w:rPr>
        <w:t xml:space="preserve"> </w:t>
      </w:r>
      <w:r w:rsidRPr="00843DB7">
        <w:rPr>
          <w:rFonts w:ascii="Times New Roman" w:eastAsia="Times New Roman" w:hAnsi="Times New Roman"/>
          <w:sz w:val="28"/>
          <w:szCs w:val="28"/>
          <w:u w:val="single"/>
        </w:rPr>
        <w:tab/>
      </w:r>
    </w:p>
    <w:p w:rsidR="00843DB7" w:rsidRPr="00843DB7" w:rsidRDefault="00843DB7" w:rsidP="00843DB7">
      <w:pPr>
        <w:widowControl w:val="0"/>
        <w:autoSpaceDE w:val="0"/>
        <w:autoSpaceDN w:val="0"/>
        <w:spacing w:after="0" w:line="20" w:lineRule="exact"/>
        <w:ind w:left="1074"/>
        <w:rPr>
          <w:rFonts w:ascii="Times New Roman" w:eastAsia="Times New Roman" w:hAnsi="Times New Roman"/>
          <w:sz w:val="2"/>
          <w:szCs w:val="28"/>
        </w:rPr>
      </w:pPr>
      <w:r w:rsidRPr="00843DB7">
        <w:rPr>
          <w:rFonts w:ascii="Times New Roman" w:eastAsia="Times New Roman" w:hAnsi="Times New Roman"/>
          <w:noProof/>
          <w:sz w:val="2"/>
          <w:szCs w:val="28"/>
          <w:lang w:eastAsia="ru-RU"/>
        </w:rPr>
        <mc:AlternateContent>
          <mc:Choice Requires="wpg">
            <w:drawing>
              <wp:inline distT="0" distB="0" distL="0" distR="0" wp14:anchorId="0D1067A7" wp14:editId="4965339B">
                <wp:extent cx="1245235" cy="7620"/>
                <wp:effectExtent l="5715" t="7620" r="6350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5235" cy="7620"/>
                          <a:chOff x="0" y="0"/>
                          <a:chExt cx="196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96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98.05pt;height:.6pt;mso-position-horizontal-relative:char;mso-position-vertical-relative:line" coordsize="196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">
                <v:line id="Line 3" o:spid="_x0000_s1027" style="position:absolute;visibility:visible;mso-wrap-style:square" from="0,6" to="196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xTM8MAAADaAAAADwAAAGRycy9kb3ducmV2LnhtbESPQWvCQBSE7wX/w/IEb83GSItNXYMk&#10;LRSEglHa6yP7TILZtyG7NfHfd4VCj8PMfMNsssl04kqDay0rWEYxCOLK6pZrBafj++MahPPIGjvL&#10;pOBGDrLt7GGDqbYjH+ha+loECLsUFTTe96mUrmrIoItsTxy8sx0M+iCHWuoBxwA3nUzi+FkabDks&#10;NNhT3lB1KX+MAjbm64ZP4z7OP79X5ctbkdiiUGoxn3avIDxN/j/81/7QChK4Xwk3QG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MUzPDAAAA2g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:rsidR="00843DB7" w:rsidRPr="00843DB7" w:rsidRDefault="00843DB7" w:rsidP="00843DB7">
      <w:pPr>
        <w:widowControl w:val="0"/>
        <w:tabs>
          <w:tab w:val="left" w:pos="5509"/>
          <w:tab w:val="left" w:pos="8066"/>
        </w:tabs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i/>
          <w:sz w:val="20"/>
        </w:rPr>
      </w:pPr>
      <w:r w:rsidRPr="00843DB7">
        <w:rPr>
          <w:rFonts w:ascii="Times New Roman" w:eastAsia="Times New Roman" w:hAnsi="Times New Roman"/>
          <w:i/>
          <w:sz w:val="20"/>
        </w:rPr>
        <w:t>Должность</w:t>
      </w:r>
      <w:r w:rsidRPr="00843DB7">
        <w:rPr>
          <w:rFonts w:ascii="Times New Roman" w:eastAsia="Times New Roman" w:hAnsi="Times New Roman"/>
          <w:i/>
          <w:spacing w:val="-3"/>
          <w:sz w:val="20"/>
        </w:rPr>
        <w:t xml:space="preserve"> </w:t>
      </w:r>
      <w:r w:rsidRPr="00843DB7">
        <w:rPr>
          <w:rFonts w:ascii="Times New Roman" w:eastAsia="Times New Roman" w:hAnsi="Times New Roman"/>
          <w:i/>
          <w:sz w:val="20"/>
        </w:rPr>
        <w:t>руководителя</w:t>
      </w:r>
      <w:r w:rsidRPr="00843DB7">
        <w:rPr>
          <w:rFonts w:ascii="Times New Roman" w:eastAsia="Times New Roman" w:hAnsi="Times New Roman"/>
          <w:i/>
          <w:sz w:val="20"/>
        </w:rPr>
        <w:tab/>
        <w:t>Подпись</w:t>
      </w:r>
      <w:r w:rsidRPr="00843DB7">
        <w:rPr>
          <w:rFonts w:ascii="Times New Roman" w:eastAsia="Times New Roman" w:hAnsi="Times New Roman"/>
          <w:i/>
          <w:spacing w:val="-1"/>
          <w:sz w:val="20"/>
        </w:rPr>
        <w:t xml:space="preserve"> </w:t>
      </w:r>
      <w:r w:rsidRPr="00843DB7">
        <w:rPr>
          <w:rFonts w:ascii="Times New Roman" w:eastAsia="Times New Roman" w:hAnsi="Times New Roman"/>
          <w:i/>
          <w:sz w:val="20"/>
        </w:rPr>
        <w:t>руководителя</w:t>
      </w:r>
      <w:r w:rsidRPr="00843DB7">
        <w:rPr>
          <w:rFonts w:ascii="Times New Roman" w:eastAsia="Times New Roman" w:hAnsi="Times New Roman"/>
          <w:i/>
          <w:sz w:val="20"/>
        </w:rPr>
        <w:tab/>
        <w:t>ФИО</w:t>
      </w:r>
      <w:r w:rsidRPr="00843DB7">
        <w:rPr>
          <w:rFonts w:ascii="Times New Roman" w:eastAsia="Times New Roman" w:hAnsi="Times New Roman"/>
          <w:i/>
          <w:spacing w:val="-4"/>
          <w:sz w:val="20"/>
        </w:rPr>
        <w:t xml:space="preserve"> </w:t>
      </w:r>
      <w:r w:rsidRPr="00843DB7">
        <w:rPr>
          <w:rFonts w:ascii="Times New Roman" w:eastAsia="Times New Roman" w:hAnsi="Times New Roman"/>
          <w:i/>
          <w:sz w:val="20"/>
        </w:rPr>
        <w:t>руководителя</w:t>
      </w: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i/>
          <w:sz w:val="29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  <w:r w:rsidRPr="00843DB7">
        <w:rPr>
          <w:rFonts w:ascii="Times New Roman" w:eastAsia="Times New Roman" w:hAnsi="Times New Roman"/>
          <w:sz w:val="28"/>
          <w:szCs w:val="28"/>
        </w:rPr>
        <w:t>МП</w:t>
      </w: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>Приложение  2</w:t>
      </w:r>
    </w:p>
    <w:p w:rsidR="00843DB7" w:rsidRPr="00843DB7" w:rsidRDefault="00843DB7" w:rsidP="00843D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3DB7" w:rsidRPr="00843DB7" w:rsidRDefault="00843DB7" w:rsidP="00843DB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Согласие на обработку персональных данных для участия в открытом конкурсе среди обучающихся детских школ искусств и детских музыкальных школ </w:t>
      </w:r>
    </w:p>
    <w:p w:rsidR="00843DB7" w:rsidRPr="00843DB7" w:rsidRDefault="00843DB7" w:rsidP="00843DB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b/>
          <w:sz w:val="24"/>
          <w:szCs w:val="24"/>
          <w:lang w:eastAsia="ru-RU"/>
        </w:rPr>
        <w:t>«Занимательное сольфеджио»</w:t>
      </w:r>
    </w:p>
    <w:p w:rsidR="00843DB7" w:rsidRPr="00843DB7" w:rsidRDefault="00843DB7" w:rsidP="00843DB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843DB7" w:rsidRPr="00843DB7" w:rsidRDefault="00843DB7" w:rsidP="00843DB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3DB7" w:rsidRPr="00843DB7" w:rsidRDefault="00843DB7" w:rsidP="00843DB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27.07.2006 г. № 152-ФЗ  «О персональных данных» я,__________________________________________________________________</w:t>
      </w:r>
      <w:proofErr w:type="gramStart"/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являясь родителем (законным представителем) _______________________________________________________________</w:t>
      </w:r>
    </w:p>
    <w:p w:rsidR="00843DB7" w:rsidRPr="00843DB7" w:rsidRDefault="00843DB7" w:rsidP="00843DB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даю согласие на обработку персональных  данных Государственному бюджетному учреждению дополнительного образования города Москвы «Детская школа искусств города Московский» (далее – Оператор) для организационной работы оргкомитета  открытого конкурса среди обучающихся детских школ искусств и детских музыкальных школ «Занимательное сольфеджио» (далее – Конкурс), хранения в архиве данных о результатах Конкурса. </w:t>
      </w: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Обработка персональных данных осуществляется путем сбора, систематизации, накопления, хранения, уточнения, обновления, изменения, распространения и использования данных. </w:t>
      </w: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>Перечень персональных данных, предоставляемых для обработки:</w:t>
      </w: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Персональные данные участника: фамилия, имя, отчество, пол, дата рождения, телефон городской, мобильный, данные свидетельства о рождении или паспорта (при наличии). </w:t>
      </w:r>
      <w:proofErr w:type="gramEnd"/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2. Персональные данные сопровождающего (преподавателя, концертмейстера, руководителя группы). </w:t>
      </w: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Оператор предоставляет доступ к обрабатываемым персональным данным ограниченному кругу лиц: оргкомитету Конкурса, руководству организации, устроителю Конкурса. </w:t>
      </w: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Оператор вправе размещать фотографии участников Конкурса, фамилию, имя, отчество, дату рождения, класс обучения на стендах в помещениях школы-организатора, а также на официальном сайте школы-организатора. </w:t>
      </w: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>Оператор вправе производить фото- и видеосъемки участников Конкурса для размещения в СМИ с целью формирования имиджа Конкурса и школы-организатора.</w:t>
      </w: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Оператор вправе включать обрабатываемые персональные данные участников Конкурса в рейтинговые списки. </w:t>
      </w: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согласие дано мною «_____» ______________20___года и действует бессрочно. Оставляю за собой право отозвать свое согласие посредством составления соответствующего письменного документа. </w:t>
      </w: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____________________________/___________________________ </w:t>
      </w:r>
    </w:p>
    <w:p w:rsidR="00843DB7" w:rsidRPr="00843DB7" w:rsidRDefault="00843DB7" w:rsidP="00843DB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DB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Подпись                                                         ФИО </w:t>
      </w: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843DB7" w:rsidRPr="00843DB7" w:rsidRDefault="00843DB7" w:rsidP="00843DB7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</w:p>
    <w:p w:rsidR="00B2599D" w:rsidRPr="005A3899" w:rsidRDefault="00843DB7" w:rsidP="005A3899">
      <w:pPr>
        <w:widowControl w:val="0"/>
        <w:autoSpaceDE w:val="0"/>
        <w:autoSpaceDN w:val="0"/>
        <w:spacing w:after="0" w:line="240" w:lineRule="auto"/>
        <w:ind w:left="802"/>
        <w:rPr>
          <w:rFonts w:ascii="Times New Roman" w:eastAsia="Times New Roman" w:hAnsi="Times New Roman"/>
          <w:sz w:val="28"/>
          <w:szCs w:val="28"/>
        </w:rPr>
      </w:pPr>
      <w:r w:rsidRPr="00843DB7">
        <w:rPr>
          <w:rFonts w:ascii="Times New Roman" w:eastAsia="Times New Roman" w:hAnsi="Times New Roman"/>
          <w:sz w:val="28"/>
          <w:szCs w:val="28"/>
        </w:rPr>
        <w:tab/>
      </w:r>
      <w:r w:rsidRPr="00843DB7">
        <w:rPr>
          <w:rFonts w:ascii="Times New Roman" w:eastAsia="Times New Roman" w:hAnsi="Times New Roman"/>
          <w:sz w:val="28"/>
          <w:szCs w:val="28"/>
        </w:rPr>
        <w:tab/>
      </w:r>
      <w:r w:rsidRPr="00843DB7">
        <w:rPr>
          <w:rFonts w:ascii="Times New Roman" w:eastAsia="Times New Roman" w:hAnsi="Times New Roman"/>
          <w:sz w:val="28"/>
          <w:szCs w:val="28"/>
        </w:rPr>
        <w:tab/>
      </w:r>
      <w:r w:rsidRPr="00843DB7">
        <w:rPr>
          <w:rFonts w:ascii="Times New Roman" w:eastAsia="Times New Roman" w:hAnsi="Times New Roman"/>
          <w:sz w:val="28"/>
          <w:szCs w:val="28"/>
        </w:rPr>
        <w:tab/>
      </w:r>
      <w:r w:rsidRPr="00843DB7">
        <w:rPr>
          <w:rFonts w:ascii="Times New Roman" w:eastAsia="Times New Roman" w:hAnsi="Times New Roman"/>
          <w:sz w:val="28"/>
          <w:szCs w:val="28"/>
        </w:rPr>
        <w:tab/>
      </w:r>
      <w:r w:rsidRPr="00843DB7">
        <w:rPr>
          <w:rFonts w:ascii="Times New Roman" w:eastAsia="Times New Roman" w:hAnsi="Times New Roman"/>
          <w:sz w:val="28"/>
          <w:szCs w:val="28"/>
        </w:rPr>
        <w:tab/>
      </w:r>
      <w:r w:rsidRPr="00843DB7">
        <w:rPr>
          <w:rFonts w:ascii="Times New Roman" w:eastAsia="Times New Roman" w:hAnsi="Times New Roman"/>
          <w:sz w:val="28"/>
          <w:szCs w:val="28"/>
        </w:rPr>
        <w:tab/>
      </w:r>
      <w:r w:rsidRPr="00843DB7">
        <w:rPr>
          <w:rFonts w:ascii="Times New Roman" w:eastAsia="Times New Roman" w:hAnsi="Times New Roman"/>
          <w:sz w:val="28"/>
          <w:szCs w:val="28"/>
        </w:rPr>
        <w:tab/>
      </w:r>
      <w:r w:rsidRPr="00843DB7">
        <w:rPr>
          <w:rFonts w:ascii="Times New Roman" w:eastAsia="Times New Roman" w:hAnsi="Times New Roman"/>
          <w:sz w:val="28"/>
          <w:szCs w:val="28"/>
        </w:rPr>
        <w:tab/>
      </w:r>
      <w:bookmarkStart w:id="0" w:name="_GoBack"/>
      <w:bookmarkEnd w:id="0"/>
    </w:p>
    <w:sectPr w:rsidR="00B2599D" w:rsidRPr="005A3899" w:rsidSect="007B5155">
      <w:pgSz w:w="11906" w:h="16838"/>
      <w:pgMar w:top="284" w:right="851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0EA7"/>
    <w:multiLevelType w:val="hybridMultilevel"/>
    <w:tmpl w:val="E4449E5E"/>
    <w:lvl w:ilvl="0" w:tplc="CC7EAF0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A4127"/>
    <w:multiLevelType w:val="hybridMultilevel"/>
    <w:tmpl w:val="D03E5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F4FEE"/>
    <w:multiLevelType w:val="hybridMultilevel"/>
    <w:tmpl w:val="C99C18C8"/>
    <w:lvl w:ilvl="0" w:tplc="42CE477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841525"/>
    <w:multiLevelType w:val="hybridMultilevel"/>
    <w:tmpl w:val="14A6AAE0"/>
    <w:lvl w:ilvl="0" w:tplc="EEF23BF8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B47C0"/>
    <w:multiLevelType w:val="hybridMultilevel"/>
    <w:tmpl w:val="10FE495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E35A44"/>
    <w:multiLevelType w:val="hybridMultilevel"/>
    <w:tmpl w:val="591E37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4775C4"/>
    <w:multiLevelType w:val="hybridMultilevel"/>
    <w:tmpl w:val="94587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02E47"/>
    <w:multiLevelType w:val="hybridMultilevel"/>
    <w:tmpl w:val="16704C7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90636A"/>
    <w:multiLevelType w:val="hybridMultilevel"/>
    <w:tmpl w:val="6A549EF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20B746E4"/>
    <w:multiLevelType w:val="hybridMultilevel"/>
    <w:tmpl w:val="F5205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24839"/>
    <w:multiLevelType w:val="hybridMultilevel"/>
    <w:tmpl w:val="FAAC365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24A33A1B"/>
    <w:multiLevelType w:val="hybridMultilevel"/>
    <w:tmpl w:val="F9DC0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BE53F6"/>
    <w:multiLevelType w:val="hybridMultilevel"/>
    <w:tmpl w:val="BBAA1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3F2EA5"/>
    <w:multiLevelType w:val="hybridMultilevel"/>
    <w:tmpl w:val="AD204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69458A"/>
    <w:multiLevelType w:val="hybridMultilevel"/>
    <w:tmpl w:val="567A114E"/>
    <w:lvl w:ilvl="0" w:tplc="3FAC00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214958"/>
    <w:multiLevelType w:val="hybridMultilevel"/>
    <w:tmpl w:val="A822C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EA630C"/>
    <w:multiLevelType w:val="hybridMultilevel"/>
    <w:tmpl w:val="2E141C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7C177FE"/>
    <w:multiLevelType w:val="hybridMultilevel"/>
    <w:tmpl w:val="63F2D19E"/>
    <w:lvl w:ilvl="0" w:tplc="4CFCB2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1E2ED1"/>
    <w:multiLevelType w:val="hybridMultilevel"/>
    <w:tmpl w:val="A7669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51512"/>
    <w:multiLevelType w:val="hybridMultilevel"/>
    <w:tmpl w:val="180243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C10D5A"/>
    <w:multiLevelType w:val="hybridMultilevel"/>
    <w:tmpl w:val="29B08E0E"/>
    <w:lvl w:ilvl="0" w:tplc="325C6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3354FB5"/>
    <w:multiLevelType w:val="hybridMultilevel"/>
    <w:tmpl w:val="6EA40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017F66"/>
    <w:multiLevelType w:val="hybridMultilevel"/>
    <w:tmpl w:val="6B6CA8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4173E1B"/>
    <w:multiLevelType w:val="hybridMultilevel"/>
    <w:tmpl w:val="FFB80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4A4BFF"/>
    <w:multiLevelType w:val="hybridMultilevel"/>
    <w:tmpl w:val="C54A61CE"/>
    <w:lvl w:ilvl="0" w:tplc="0BA61D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58C36A60"/>
    <w:multiLevelType w:val="hybridMultilevel"/>
    <w:tmpl w:val="82F69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90D14"/>
    <w:multiLevelType w:val="hybridMultilevel"/>
    <w:tmpl w:val="86D4D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740974"/>
    <w:multiLevelType w:val="hybridMultilevel"/>
    <w:tmpl w:val="423A1B22"/>
    <w:lvl w:ilvl="0" w:tplc="608E7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D67109C"/>
    <w:multiLevelType w:val="hybridMultilevel"/>
    <w:tmpl w:val="0572209C"/>
    <w:lvl w:ilvl="0" w:tplc="4A364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60CF2B3A"/>
    <w:multiLevelType w:val="hybridMultilevel"/>
    <w:tmpl w:val="A7669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BD4AC9"/>
    <w:multiLevelType w:val="hybridMultilevel"/>
    <w:tmpl w:val="9ECE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4378D7"/>
    <w:multiLevelType w:val="hybridMultilevel"/>
    <w:tmpl w:val="94587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B32F1D"/>
    <w:multiLevelType w:val="hybridMultilevel"/>
    <w:tmpl w:val="EDFA45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6646B9"/>
    <w:multiLevelType w:val="hybridMultilevel"/>
    <w:tmpl w:val="520270AC"/>
    <w:lvl w:ilvl="0" w:tplc="ADF8B2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C615A39"/>
    <w:multiLevelType w:val="hybridMultilevel"/>
    <w:tmpl w:val="C7327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6"/>
  </w:num>
  <w:num w:numId="3">
    <w:abstractNumId w:val="17"/>
  </w:num>
  <w:num w:numId="4">
    <w:abstractNumId w:val="2"/>
  </w:num>
  <w:num w:numId="5">
    <w:abstractNumId w:val="28"/>
  </w:num>
  <w:num w:numId="6">
    <w:abstractNumId w:val="14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22"/>
  </w:num>
  <w:num w:numId="10">
    <w:abstractNumId w:val="4"/>
  </w:num>
  <w:num w:numId="11">
    <w:abstractNumId w:val="8"/>
  </w:num>
  <w:num w:numId="12">
    <w:abstractNumId w:val="13"/>
  </w:num>
  <w:num w:numId="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6"/>
  </w:num>
  <w:num w:numId="20">
    <w:abstractNumId w:val="30"/>
  </w:num>
  <w:num w:numId="21">
    <w:abstractNumId w:val="23"/>
  </w:num>
  <w:num w:numId="22">
    <w:abstractNumId w:val="11"/>
  </w:num>
  <w:num w:numId="23">
    <w:abstractNumId w:val="0"/>
  </w:num>
  <w:num w:numId="24">
    <w:abstractNumId w:val="25"/>
  </w:num>
  <w:num w:numId="25">
    <w:abstractNumId w:val="10"/>
  </w:num>
  <w:num w:numId="26">
    <w:abstractNumId w:val="18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29"/>
  </w:num>
  <w:num w:numId="31">
    <w:abstractNumId w:val="21"/>
  </w:num>
  <w:num w:numId="32">
    <w:abstractNumId w:val="12"/>
  </w:num>
  <w:num w:numId="33">
    <w:abstractNumId w:val="16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32"/>
  </w:num>
  <w:num w:numId="37">
    <w:abstractNumId w:val="19"/>
  </w:num>
  <w:num w:numId="38">
    <w:abstractNumId w:val="5"/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B1A"/>
    <w:rsid w:val="000271F7"/>
    <w:rsid w:val="00033AC3"/>
    <w:rsid w:val="000414F7"/>
    <w:rsid w:val="00046307"/>
    <w:rsid w:val="00054168"/>
    <w:rsid w:val="00062A75"/>
    <w:rsid w:val="00064553"/>
    <w:rsid w:val="000850D4"/>
    <w:rsid w:val="0008687B"/>
    <w:rsid w:val="00090674"/>
    <w:rsid w:val="000967FB"/>
    <w:rsid w:val="00097470"/>
    <w:rsid w:val="000977C8"/>
    <w:rsid w:val="00097BD6"/>
    <w:rsid w:val="000A45A5"/>
    <w:rsid w:val="000B31CC"/>
    <w:rsid w:val="000B4021"/>
    <w:rsid w:val="000C3CB1"/>
    <w:rsid w:val="000D2FCA"/>
    <w:rsid w:val="000E164F"/>
    <w:rsid w:val="000E5A80"/>
    <w:rsid w:val="000F4301"/>
    <w:rsid w:val="000F4935"/>
    <w:rsid w:val="000F6606"/>
    <w:rsid w:val="0013083F"/>
    <w:rsid w:val="00130B6A"/>
    <w:rsid w:val="00133450"/>
    <w:rsid w:val="001455A9"/>
    <w:rsid w:val="00154405"/>
    <w:rsid w:val="001620D7"/>
    <w:rsid w:val="00163032"/>
    <w:rsid w:val="00163D7A"/>
    <w:rsid w:val="00181618"/>
    <w:rsid w:val="00193DC0"/>
    <w:rsid w:val="001959E6"/>
    <w:rsid w:val="001B3535"/>
    <w:rsid w:val="001D22EA"/>
    <w:rsid w:val="001D296F"/>
    <w:rsid w:val="001D29F8"/>
    <w:rsid w:val="001D2F22"/>
    <w:rsid w:val="001E6E9B"/>
    <w:rsid w:val="00213544"/>
    <w:rsid w:val="00213D05"/>
    <w:rsid w:val="0024264D"/>
    <w:rsid w:val="002432A5"/>
    <w:rsid w:val="00267C24"/>
    <w:rsid w:val="002770FB"/>
    <w:rsid w:val="00280F47"/>
    <w:rsid w:val="00294060"/>
    <w:rsid w:val="002952E7"/>
    <w:rsid w:val="002C7980"/>
    <w:rsid w:val="002D1700"/>
    <w:rsid w:val="002D4145"/>
    <w:rsid w:val="002D6529"/>
    <w:rsid w:val="002D7B91"/>
    <w:rsid w:val="002E17FC"/>
    <w:rsid w:val="002E2343"/>
    <w:rsid w:val="003015F5"/>
    <w:rsid w:val="003226EC"/>
    <w:rsid w:val="00335E5A"/>
    <w:rsid w:val="00336665"/>
    <w:rsid w:val="003508AC"/>
    <w:rsid w:val="0035583E"/>
    <w:rsid w:val="00360122"/>
    <w:rsid w:val="00382CA5"/>
    <w:rsid w:val="00390F14"/>
    <w:rsid w:val="003911AA"/>
    <w:rsid w:val="00393531"/>
    <w:rsid w:val="003A00E1"/>
    <w:rsid w:val="003A3AB6"/>
    <w:rsid w:val="003B1FAD"/>
    <w:rsid w:val="003B4A34"/>
    <w:rsid w:val="003C0775"/>
    <w:rsid w:val="003C7A80"/>
    <w:rsid w:val="003C7EA7"/>
    <w:rsid w:val="003D7A5A"/>
    <w:rsid w:val="003E58B1"/>
    <w:rsid w:val="003E690F"/>
    <w:rsid w:val="0040580A"/>
    <w:rsid w:val="00415BB2"/>
    <w:rsid w:val="004277EE"/>
    <w:rsid w:val="00444831"/>
    <w:rsid w:val="00446745"/>
    <w:rsid w:val="004504BE"/>
    <w:rsid w:val="00460185"/>
    <w:rsid w:val="00464A1D"/>
    <w:rsid w:val="004659D3"/>
    <w:rsid w:val="00471519"/>
    <w:rsid w:val="00474B9C"/>
    <w:rsid w:val="00485274"/>
    <w:rsid w:val="00493722"/>
    <w:rsid w:val="004A4F64"/>
    <w:rsid w:val="004C3518"/>
    <w:rsid w:val="004C632E"/>
    <w:rsid w:val="004D1175"/>
    <w:rsid w:val="004E2A89"/>
    <w:rsid w:val="004E6770"/>
    <w:rsid w:val="004E6DF3"/>
    <w:rsid w:val="004F56BA"/>
    <w:rsid w:val="00504B77"/>
    <w:rsid w:val="0050697A"/>
    <w:rsid w:val="00511C35"/>
    <w:rsid w:val="005152A2"/>
    <w:rsid w:val="0054416D"/>
    <w:rsid w:val="005739A5"/>
    <w:rsid w:val="005816F6"/>
    <w:rsid w:val="0058270B"/>
    <w:rsid w:val="005A2E05"/>
    <w:rsid w:val="005A3899"/>
    <w:rsid w:val="005B578B"/>
    <w:rsid w:val="005C2661"/>
    <w:rsid w:val="005D0EFF"/>
    <w:rsid w:val="005D7B77"/>
    <w:rsid w:val="005E22EA"/>
    <w:rsid w:val="005E4A65"/>
    <w:rsid w:val="005E59D1"/>
    <w:rsid w:val="005E5C49"/>
    <w:rsid w:val="005F7252"/>
    <w:rsid w:val="006063DD"/>
    <w:rsid w:val="00607734"/>
    <w:rsid w:val="00624B49"/>
    <w:rsid w:val="00643687"/>
    <w:rsid w:val="0064569C"/>
    <w:rsid w:val="00645DEC"/>
    <w:rsid w:val="00654B4A"/>
    <w:rsid w:val="0065704E"/>
    <w:rsid w:val="006604C7"/>
    <w:rsid w:val="00685CBE"/>
    <w:rsid w:val="0069024E"/>
    <w:rsid w:val="006964FF"/>
    <w:rsid w:val="006B0FAD"/>
    <w:rsid w:val="006C35F4"/>
    <w:rsid w:val="006C74F1"/>
    <w:rsid w:val="006E2DE0"/>
    <w:rsid w:val="006E5B88"/>
    <w:rsid w:val="006E649F"/>
    <w:rsid w:val="006F06B4"/>
    <w:rsid w:val="006F205B"/>
    <w:rsid w:val="007018F8"/>
    <w:rsid w:val="0072799A"/>
    <w:rsid w:val="00727EA3"/>
    <w:rsid w:val="0073713C"/>
    <w:rsid w:val="00751CBE"/>
    <w:rsid w:val="00762627"/>
    <w:rsid w:val="00774817"/>
    <w:rsid w:val="00780560"/>
    <w:rsid w:val="00780D63"/>
    <w:rsid w:val="0078285B"/>
    <w:rsid w:val="00794282"/>
    <w:rsid w:val="007B2A82"/>
    <w:rsid w:val="007B5155"/>
    <w:rsid w:val="007D0471"/>
    <w:rsid w:val="00800673"/>
    <w:rsid w:val="00816BE7"/>
    <w:rsid w:val="008236EF"/>
    <w:rsid w:val="00824994"/>
    <w:rsid w:val="008271C6"/>
    <w:rsid w:val="008431AF"/>
    <w:rsid w:val="00843DB7"/>
    <w:rsid w:val="00844D9A"/>
    <w:rsid w:val="00854334"/>
    <w:rsid w:val="00856BB3"/>
    <w:rsid w:val="00860790"/>
    <w:rsid w:val="00861089"/>
    <w:rsid w:val="008619BA"/>
    <w:rsid w:val="00862B8A"/>
    <w:rsid w:val="00865C9D"/>
    <w:rsid w:val="00866A45"/>
    <w:rsid w:val="00874817"/>
    <w:rsid w:val="00893662"/>
    <w:rsid w:val="0089516B"/>
    <w:rsid w:val="008C4A0F"/>
    <w:rsid w:val="008D54B2"/>
    <w:rsid w:val="0091015E"/>
    <w:rsid w:val="00915119"/>
    <w:rsid w:val="00935AA9"/>
    <w:rsid w:val="00954EA0"/>
    <w:rsid w:val="00957130"/>
    <w:rsid w:val="00966746"/>
    <w:rsid w:val="009701A9"/>
    <w:rsid w:val="0098177B"/>
    <w:rsid w:val="00985B1A"/>
    <w:rsid w:val="00990B1F"/>
    <w:rsid w:val="00997213"/>
    <w:rsid w:val="00997AE2"/>
    <w:rsid w:val="009A1B7C"/>
    <w:rsid w:val="009B0D6F"/>
    <w:rsid w:val="009B276D"/>
    <w:rsid w:val="009C19CA"/>
    <w:rsid w:val="009C1A44"/>
    <w:rsid w:val="009D7850"/>
    <w:rsid w:val="009F58FB"/>
    <w:rsid w:val="009F6BDB"/>
    <w:rsid w:val="00A05651"/>
    <w:rsid w:val="00A1236D"/>
    <w:rsid w:val="00A131F4"/>
    <w:rsid w:val="00A14CA9"/>
    <w:rsid w:val="00A16EFF"/>
    <w:rsid w:val="00A371F4"/>
    <w:rsid w:val="00A54D97"/>
    <w:rsid w:val="00A577C7"/>
    <w:rsid w:val="00A74D19"/>
    <w:rsid w:val="00A766C2"/>
    <w:rsid w:val="00A811BA"/>
    <w:rsid w:val="00AA397B"/>
    <w:rsid w:val="00AA3B94"/>
    <w:rsid w:val="00AA73D1"/>
    <w:rsid w:val="00AD7FF5"/>
    <w:rsid w:val="00AE48FE"/>
    <w:rsid w:val="00B2599D"/>
    <w:rsid w:val="00B5455E"/>
    <w:rsid w:val="00B54B16"/>
    <w:rsid w:val="00B80FB7"/>
    <w:rsid w:val="00B9060C"/>
    <w:rsid w:val="00B96A9D"/>
    <w:rsid w:val="00BB0897"/>
    <w:rsid w:val="00BD0DC0"/>
    <w:rsid w:val="00BE0DCB"/>
    <w:rsid w:val="00BF2E4D"/>
    <w:rsid w:val="00BF6A97"/>
    <w:rsid w:val="00C12C08"/>
    <w:rsid w:val="00C361CF"/>
    <w:rsid w:val="00C51853"/>
    <w:rsid w:val="00C60486"/>
    <w:rsid w:val="00C614C0"/>
    <w:rsid w:val="00C634EB"/>
    <w:rsid w:val="00C64C17"/>
    <w:rsid w:val="00C84C00"/>
    <w:rsid w:val="00C87F44"/>
    <w:rsid w:val="00CA3247"/>
    <w:rsid w:val="00CA587C"/>
    <w:rsid w:val="00CA6927"/>
    <w:rsid w:val="00CA7C65"/>
    <w:rsid w:val="00CB1EAC"/>
    <w:rsid w:val="00D20186"/>
    <w:rsid w:val="00D25354"/>
    <w:rsid w:val="00D5486A"/>
    <w:rsid w:val="00D55BB5"/>
    <w:rsid w:val="00D63681"/>
    <w:rsid w:val="00D67F8E"/>
    <w:rsid w:val="00D72EA6"/>
    <w:rsid w:val="00D877AE"/>
    <w:rsid w:val="00D95171"/>
    <w:rsid w:val="00DA6941"/>
    <w:rsid w:val="00DC1AF7"/>
    <w:rsid w:val="00DE67AD"/>
    <w:rsid w:val="00DE7E17"/>
    <w:rsid w:val="00DF0301"/>
    <w:rsid w:val="00DF63EC"/>
    <w:rsid w:val="00E21A71"/>
    <w:rsid w:val="00E30A13"/>
    <w:rsid w:val="00E34525"/>
    <w:rsid w:val="00E35BE5"/>
    <w:rsid w:val="00E5313B"/>
    <w:rsid w:val="00E57529"/>
    <w:rsid w:val="00E6100B"/>
    <w:rsid w:val="00E631F4"/>
    <w:rsid w:val="00E63473"/>
    <w:rsid w:val="00E64F3D"/>
    <w:rsid w:val="00E72A43"/>
    <w:rsid w:val="00E8219F"/>
    <w:rsid w:val="00E90F01"/>
    <w:rsid w:val="00E941FE"/>
    <w:rsid w:val="00E957F6"/>
    <w:rsid w:val="00E9599B"/>
    <w:rsid w:val="00E97DB1"/>
    <w:rsid w:val="00EA1607"/>
    <w:rsid w:val="00EA6503"/>
    <w:rsid w:val="00EB5F1B"/>
    <w:rsid w:val="00EC479D"/>
    <w:rsid w:val="00ED4C36"/>
    <w:rsid w:val="00EE40D0"/>
    <w:rsid w:val="00EE7939"/>
    <w:rsid w:val="00EF0CFF"/>
    <w:rsid w:val="00EF622C"/>
    <w:rsid w:val="00F07CD4"/>
    <w:rsid w:val="00F14E4A"/>
    <w:rsid w:val="00F15610"/>
    <w:rsid w:val="00F20E00"/>
    <w:rsid w:val="00F22571"/>
    <w:rsid w:val="00F269E6"/>
    <w:rsid w:val="00F33ECE"/>
    <w:rsid w:val="00F345D7"/>
    <w:rsid w:val="00F35307"/>
    <w:rsid w:val="00F460BD"/>
    <w:rsid w:val="00F55F28"/>
    <w:rsid w:val="00F61EAA"/>
    <w:rsid w:val="00F66E55"/>
    <w:rsid w:val="00F758F2"/>
    <w:rsid w:val="00F7721D"/>
    <w:rsid w:val="00F94937"/>
    <w:rsid w:val="00FA1EFF"/>
    <w:rsid w:val="00FA6F5B"/>
    <w:rsid w:val="00FB1B47"/>
    <w:rsid w:val="00FC525D"/>
    <w:rsid w:val="00FC66E9"/>
    <w:rsid w:val="00FD35DA"/>
    <w:rsid w:val="00FF61DA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HTML Acronym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F22"/>
    <w:rPr>
      <w:rFonts w:ascii="Calibri" w:eastAsia="Calibri" w:hAnsi="Calibri" w:cs="Times New Roman"/>
    </w:rPr>
  </w:style>
  <w:style w:type="paragraph" w:styleId="1">
    <w:name w:val="heading 1"/>
    <w:aliases w:val=" Знак8,Знак8"/>
    <w:basedOn w:val="a"/>
    <w:next w:val="a"/>
    <w:link w:val="10"/>
    <w:qFormat/>
    <w:rsid w:val="002D7B91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D7B91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D7B9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D7B91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2D7B91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F22"/>
    <w:pPr>
      <w:ind w:left="720"/>
      <w:contextualSpacing/>
    </w:pPr>
  </w:style>
  <w:style w:type="paragraph" w:styleId="a4">
    <w:name w:val="Balloon Text"/>
    <w:basedOn w:val="a"/>
    <w:link w:val="a5"/>
    <w:unhideWhenUsed/>
    <w:rsid w:val="00E57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7529"/>
    <w:rPr>
      <w:rFonts w:ascii="Tahoma" w:eastAsia="Calibri" w:hAnsi="Tahoma" w:cs="Tahoma"/>
      <w:sz w:val="16"/>
      <w:szCs w:val="16"/>
    </w:rPr>
  </w:style>
  <w:style w:type="paragraph" w:customStyle="1" w:styleId="a6">
    <w:name w:val="Текст в заданном формате"/>
    <w:basedOn w:val="a"/>
    <w:rsid w:val="00A14CA9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10">
    <w:name w:val="Заголовок 1 Знак"/>
    <w:aliases w:val=" Знак8 Знак,Знак8 Знак"/>
    <w:basedOn w:val="a0"/>
    <w:link w:val="1"/>
    <w:rsid w:val="002D7B9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D7B9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D7B9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D7B9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D7B91"/>
    <w:rPr>
      <w:rFonts w:ascii="Cambria" w:eastAsia="Calibri" w:hAnsi="Cambria" w:cs="Times New Roman"/>
      <w:color w:val="243F60"/>
    </w:rPr>
  </w:style>
  <w:style w:type="numbering" w:customStyle="1" w:styleId="11">
    <w:name w:val="Нет списка1"/>
    <w:next w:val="a2"/>
    <w:uiPriority w:val="99"/>
    <w:semiHidden/>
    <w:unhideWhenUsed/>
    <w:rsid w:val="002D7B91"/>
  </w:style>
  <w:style w:type="paragraph" w:styleId="a7">
    <w:name w:val="Body Text"/>
    <w:basedOn w:val="a"/>
    <w:link w:val="a8"/>
    <w:semiHidden/>
    <w:rsid w:val="002D7B91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2D7B9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nhideWhenUsed/>
    <w:rsid w:val="002D7B91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D7B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2D7B9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D7B9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12">
    <w:name w:val="Style12"/>
    <w:basedOn w:val="a"/>
    <w:rsid w:val="002D7B91"/>
    <w:pPr>
      <w:widowControl w:val="0"/>
      <w:autoSpaceDE w:val="0"/>
      <w:autoSpaceDN w:val="0"/>
      <w:adjustRightInd w:val="0"/>
      <w:spacing w:after="0" w:line="316" w:lineRule="exact"/>
      <w:ind w:firstLine="557"/>
    </w:pPr>
    <w:rPr>
      <w:rFonts w:ascii="Century Gothic" w:eastAsia="Times New Roman" w:hAnsi="Century Gothic"/>
      <w:sz w:val="24"/>
      <w:szCs w:val="24"/>
      <w:lang w:eastAsia="ru-RU"/>
    </w:rPr>
  </w:style>
  <w:style w:type="character" w:customStyle="1" w:styleId="FontStyle40">
    <w:name w:val="Font Style40"/>
    <w:rsid w:val="002D7B91"/>
    <w:rPr>
      <w:rFonts w:ascii="Times New Roman" w:hAnsi="Times New Roman" w:cs="Times New Roman"/>
      <w:sz w:val="26"/>
      <w:szCs w:val="26"/>
    </w:rPr>
  </w:style>
  <w:style w:type="character" w:styleId="a9">
    <w:name w:val="Strong"/>
    <w:qFormat/>
    <w:rsid w:val="002D7B91"/>
    <w:rPr>
      <w:b/>
      <w:bCs/>
    </w:rPr>
  </w:style>
  <w:style w:type="paragraph" w:styleId="aa">
    <w:name w:val="Title"/>
    <w:basedOn w:val="a"/>
    <w:next w:val="a"/>
    <w:link w:val="ab"/>
    <w:qFormat/>
    <w:rsid w:val="002D7B91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b">
    <w:name w:val="Название Знак"/>
    <w:basedOn w:val="a0"/>
    <w:link w:val="aa"/>
    <w:rsid w:val="002D7B9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c">
    <w:name w:val="header"/>
    <w:basedOn w:val="a"/>
    <w:link w:val="ad"/>
    <w:semiHidden/>
    <w:unhideWhenUsed/>
    <w:rsid w:val="002D7B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semiHidden/>
    <w:rsid w:val="002D7B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nhideWhenUsed/>
    <w:rsid w:val="002D7B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2D7B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2D7B91"/>
    <w:pPr>
      <w:widowControl w:val="0"/>
      <w:autoSpaceDE w:val="0"/>
      <w:autoSpaceDN w:val="0"/>
      <w:adjustRightInd w:val="0"/>
      <w:spacing w:after="0" w:line="317" w:lineRule="exact"/>
    </w:pPr>
    <w:rPr>
      <w:rFonts w:ascii="Century Gothic" w:eastAsia="Times New Roman" w:hAnsi="Century Gothic"/>
      <w:sz w:val="24"/>
      <w:szCs w:val="24"/>
      <w:lang w:eastAsia="ru-RU"/>
    </w:rPr>
  </w:style>
  <w:style w:type="character" w:customStyle="1" w:styleId="FontStyle44">
    <w:name w:val="Font Style44"/>
    <w:rsid w:val="002D7B9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2D7B91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6">
    <w:name w:val="Style26"/>
    <w:basedOn w:val="a"/>
    <w:rsid w:val="002D7B91"/>
    <w:pPr>
      <w:widowControl w:val="0"/>
      <w:autoSpaceDE w:val="0"/>
      <w:autoSpaceDN w:val="0"/>
      <w:adjustRightInd w:val="0"/>
      <w:spacing w:after="0" w:line="322" w:lineRule="exact"/>
      <w:ind w:hanging="35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6">
    <w:name w:val="Font Style36"/>
    <w:rsid w:val="002D7B9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87">
    <w:name w:val="Font Style87"/>
    <w:rsid w:val="002D7B91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rsid w:val="002D7B91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2D7B91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8">
    <w:name w:val="Font Style38"/>
    <w:rsid w:val="002D7B91"/>
    <w:rPr>
      <w:rFonts w:ascii="Times New Roman" w:hAnsi="Times New Roman" w:cs="Times New Roman"/>
      <w:sz w:val="18"/>
      <w:szCs w:val="18"/>
    </w:rPr>
  </w:style>
  <w:style w:type="paragraph" w:customStyle="1" w:styleId="ConsPlusNormal">
    <w:name w:val="ConsPlusNormal"/>
    <w:rsid w:val="002D7B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2D7B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f0">
    <w:name w:val="Normal (Web)"/>
    <w:basedOn w:val="a"/>
    <w:uiPriority w:val="99"/>
    <w:rsid w:val="002D7B91"/>
    <w:pPr>
      <w:spacing w:before="26" w:after="26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f1">
    <w:name w:val="Block Text"/>
    <w:basedOn w:val="a"/>
    <w:rsid w:val="002D7B91"/>
    <w:pPr>
      <w:spacing w:after="0" w:line="240" w:lineRule="auto"/>
      <w:ind w:left="-900" w:right="-900" w:firstLine="180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customStyle="1" w:styleId="12">
    <w:name w:val="Без интервала1"/>
    <w:qFormat/>
    <w:rsid w:val="002D7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Emphasis"/>
    <w:qFormat/>
    <w:rsid w:val="002D7B91"/>
    <w:rPr>
      <w:i/>
      <w:iCs/>
    </w:rPr>
  </w:style>
  <w:style w:type="character" w:customStyle="1" w:styleId="apple-converted-space">
    <w:name w:val="apple-converted-space"/>
    <w:basedOn w:val="a0"/>
    <w:rsid w:val="002D7B91"/>
  </w:style>
  <w:style w:type="character" w:styleId="af3">
    <w:name w:val="annotation reference"/>
    <w:basedOn w:val="a0"/>
    <w:rsid w:val="002D7B91"/>
    <w:rPr>
      <w:sz w:val="16"/>
      <w:szCs w:val="16"/>
    </w:rPr>
  </w:style>
  <w:style w:type="paragraph" w:styleId="af4">
    <w:name w:val="annotation text"/>
    <w:basedOn w:val="a"/>
    <w:link w:val="af5"/>
    <w:rsid w:val="002D7B9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rsid w:val="002D7B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0">
    <w:name w:val="Заголовок 1 Знак1"/>
    <w:aliases w:val="Знак8 Знак1"/>
    <w:basedOn w:val="a0"/>
    <w:rsid w:val="002D7B9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14cmain">
    <w:name w:val="t14 c_main"/>
    <w:basedOn w:val="a0"/>
    <w:rsid w:val="002D7B91"/>
  </w:style>
  <w:style w:type="character" w:styleId="af6">
    <w:name w:val="Hyperlink"/>
    <w:basedOn w:val="a0"/>
    <w:rsid w:val="002D7B91"/>
    <w:rPr>
      <w:color w:val="1C5B77"/>
      <w:u w:val="single"/>
    </w:rPr>
  </w:style>
  <w:style w:type="paragraph" w:styleId="z-">
    <w:name w:val="HTML Top of Form"/>
    <w:basedOn w:val="a"/>
    <w:next w:val="a"/>
    <w:link w:val="z-0"/>
    <w:hidden/>
    <w:rsid w:val="002D7B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rsid w:val="002D7B9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rsid w:val="002D7B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rsid w:val="002D7B9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graytxt">
    <w:name w:val="gray_txt"/>
    <w:basedOn w:val="a0"/>
    <w:rsid w:val="002D7B91"/>
  </w:style>
  <w:style w:type="character" w:customStyle="1" w:styleId="money">
    <w:name w:val="money"/>
    <w:basedOn w:val="a0"/>
    <w:rsid w:val="002D7B91"/>
    <w:rPr>
      <w:b/>
      <w:bCs/>
    </w:rPr>
  </w:style>
  <w:style w:type="character" w:customStyle="1" w:styleId="money2">
    <w:name w:val="money2"/>
    <w:basedOn w:val="a0"/>
    <w:rsid w:val="002D7B91"/>
    <w:rPr>
      <w:color w:val="FFFFFF"/>
    </w:rPr>
  </w:style>
  <w:style w:type="character" w:customStyle="1" w:styleId="salesnotes">
    <w:name w:val="sales_notes"/>
    <w:basedOn w:val="a0"/>
    <w:rsid w:val="002D7B91"/>
    <w:rPr>
      <w:b/>
      <w:bCs/>
      <w:color w:val="FF0000"/>
    </w:rPr>
  </w:style>
  <w:style w:type="character" w:customStyle="1" w:styleId="select-linkcm-combo-oncm-combination">
    <w:name w:val="select-link cm-combo-on cm-combination"/>
    <w:basedOn w:val="a0"/>
    <w:rsid w:val="002D7B91"/>
  </w:style>
  <w:style w:type="character" w:customStyle="1" w:styleId="cm-reload-206price-update">
    <w:name w:val="cm-reload-206 price-update"/>
    <w:basedOn w:val="a0"/>
    <w:rsid w:val="002D7B91"/>
  </w:style>
  <w:style w:type="character" w:customStyle="1" w:styleId="price5">
    <w:name w:val="price5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6">
    <w:name w:val="price6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3">
    <w:name w:val="button-submit-action3"/>
    <w:basedOn w:val="a0"/>
    <w:rsid w:val="002D7B91"/>
    <w:rPr>
      <w:shd w:val="clear" w:color="auto" w:fill="999999"/>
    </w:rPr>
  </w:style>
  <w:style w:type="character" w:customStyle="1" w:styleId="cm-reload-209price-update">
    <w:name w:val="cm-reload-209 price-update"/>
    <w:basedOn w:val="a0"/>
    <w:rsid w:val="002D7B91"/>
  </w:style>
  <w:style w:type="character" w:customStyle="1" w:styleId="price7">
    <w:name w:val="price7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8">
    <w:name w:val="price8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4">
    <w:name w:val="button-submit-action4"/>
    <w:basedOn w:val="a0"/>
    <w:rsid w:val="002D7B91"/>
    <w:rPr>
      <w:shd w:val="clear" w:color="auto" w:fill="999999"/>
    </w:rPr>
  </w:style>
  <w:style w:type="character" w:customStyle="1" w:styleId="cm-reload-210price-update">
    <w:name w:val="cm-reload-210 price-update"/>
    <w:basedOn w:val="a0"/>
    <w:rsid w:val="002D7B91"/>
  </w:style>
  <w:style w:type="character" w:customStyle="1" w:styleId="price9">
    <w:name w:val="price9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10">
    <w:name w:val="price10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5">
    <w:name w:val="button-submit-action5"/>
    <w:basedOn w:val="a0"/>
    <w:rsid w:val="002D7B91"/>
    <w:rPr>
      <w:shd w:val="clear" w:color="auto" w:fill="999999"/>
    </w:rPr>
  </w:style>
  <w:style w:type="character" w:customStyle="1" w:styleId="cm-reload-304price-update">
    <w:name w:val="cm-reload-304 price-update"/>
    <w:basedOn w:val="a0"/>
    <w:rsid w:val="002D7B91"/>
  </w:style>
  <w:style w:type="character" w:customStyle="1" w:styleId="price11">
    <w:name w:val="price11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12">
    <w:name w:val="price12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6">
    <w:name w:val="button-submit-action6"/>
    <w:basedOn w:val="a0"/>
    <w:rsid w:val="002D7B91"/>
    <w:rPr>
      <w:shd w:val="clear" w:color="auto" w:fill="999999"/>
    </w:rPr>
  </w:style>
  <w:style w:type="character" w:customStyle="1" w:styleId="cm-reload-252price-update">
    <w:name w:val="cm-reload-252 price-update"/>
    <w:basedOn w:val="a0"/>
    <w:rsid w:val="002D7B91"/>
  </w:style>
  <w:style w:type="character" w:customStyle="1" w:styleId="price13">
    <w:name w:val="price13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14">
    <w:name w:val="price14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7">
    <w:name w:val="button-submit-action7"/>
    <w:basedOn w:val="a0"/>
    <w:rsid w:val="002D7B91"/>
    <w:rPr>
      <w:shd w:val="clear" w:color="auto" w:fill="999999"/>
    </w:rPr>
  </w:style>
  <w:style w:type="character" w:customStyle="1" w:styleId="cm-reload-303price-update">
    <w:name w:val="cm-reload-303 price-update"/>
    <w:basedOn w:val="a0"/>
    <w:rsid w:val="002D7B91"/>
  </w:style>
  <w:style w:type="character" w:customStyle="1" w:styleId="price15">
    <w:name w:val="price15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16">
    <w:name w:val="price16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8">
    <w:name w:val="button-submit-action8"/>
    <w:basedOn w:val="a0"/>
    <w:rsid w:val="002D7B91"/>
    <w:rPr>
      <w:shd w:val="clear" w:color="auto" w:fill="999999"/>
    </w:rPr>
  </w:style>
  <w:style w:type="character" w:customStyle="1" w:styleId="cm-reload-251price-update">
    <w:name w:val="cm-reload-251 price-update"/>
    <w:basedOn w:val="a0"/>
    <w:rsid w:val="002D7B91"/>
  </w:style>
  <w:style w:type="character" w:customStyle="1" w:styleId="price17">
    <w:name w:val="price17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18">
    <w:name w:val="price18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9">
    <w:name w:val="button-submit-action9"/>
    <w:basedOn w:val="a0"/>
    <w:rsid w:val="002D7B91"/>
    <w:rPr>
      <w:shd w:val="clear" w:color="auto" w:fill="999999"/>
    </w:rPr>
  </w:style>
  <w:style w:type="character" w:customStyle="1" w:styleId="cm-reload-312price-update">
    <w:name w:val="cm-reload-312 price-update"/>
    <w:basedOn w:val="a0"/>
    <w:rsid w:val="002D7B91"/>
  </w:style>
  <w:style w:type="character" w:customStyle="1" w:styleId="price19">
    <w:name w:val="price19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20">
    <w:name w:val="price20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10">
    <w:name w:val="button-submit-action10"/>
    <w:basedOn w:val="a0"/>
    <w:rsid w:val="002D7B91"/>
    <w:rPr>
      <w:shd w:val="clear" w:color="auto" w:fill="999999"/>
    </w:rPr>
  </w:style>
  <w:style w:type="character" w:customStyle="1" w:styleId="cm-reload-301price-update">
    <w:name w:val="cm-reload-301 price-update"/>
    <w:basedOn w:val="a0"/>
    <w:rsid w:val="002D7B91"/>
  </w:style>
  <w:style w:type="character" w:customStyle="1" w:styleId="price21">
    <w:name w:val="price21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22">
    <w:name w:val="price22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11">
    <w:name w:val="button-submit-action11"/>
    <w:basedOn w:val="a0"/>
    <w:rsid w:val="002D7B91"/>
    <w:rPr>
      <w:shd w:val="clear" w:color="auto" w:fill="999999"/>
    </w:rPr>
  </w:style>
  <w:style w:type="character" w:customStyle="1" w:styleId="cm-reload-302price-update">
    <w:name w:val="cm-reload-302 price-update"/>
    <w:basedOn w:val="a0"/>
    <w:rsid w:val="002D7B91"/>
  </w:style>
  <w:style w:type="character" w:customStyle="1" w:styleId="price23">
    <w:name w:val="price23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24">
    <w:name w:val="price24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12">
    <w:name w:val="button-submit-action12"/>
    <w:basedOn w:val="a0"/>
    <w:rsid w:val="002D7B91"/>
    <w:rPr>
      <w:shd w:val="clear" w:color="auto" w:fill="999999"/>
    </w:rPr>
  </w:style>
  <w:style w:type="paragraph" w:customStyle="1" w:styleId="no-items">
    <w:name w:val="no-items"/>
    <w:basedOn w:val="a"/>
    <w:rsid w:val="002D7B91"/>
    <w:pPr>
      <w:shd w:val="clear" w:color="auto" w:fill="F1F4F6"/>
      <w:spacing w:before="82" w:after="82" w:line="240" w:lineRule="auto"/>
      <w:ind w:left="41" w:right="41"/>
      <w:jc w:val="center"/>
    </w:pPr>
    <w:rPr>
      <w:rFonts w:ascii="Arial" w:eastAsia="Times New Roman" w:hAnsi="Arial" w:cs="Arial"/>
      <w:b/>
      <w:bCs/>
      <w:color w:val="525151"/>
      <w:sz w:val="24"/>
      <w:szCs w:val="24"/>
      <w:lang w:eastAsia="ru-RU"/>
    </w:rPr>
  </w:style>
  <w:style w:type="paragraph" w:customStyle="1" w:styleId="sku2">
    <w:name w:val="sku2"/>
    <w:basedOn w:val="a"/>
    <w:rsid w:val="002D7B91"/>
    <w:pPr>
      <w:spacing w:after="0" w:line="240" w:lineRule="auto"/>
    </w:pPr>
    <w:rPr>
      <w:rFonts w:ascii="Tahoma" w:eastAsia="Times New Roman" w:hAnsi="Tahoma" w:cs="Tahoma"/>
      <w:color w:val="525151"/>
      <w:sz w:val="24"/>
      <w:szCs w:val="24"/>
      <w:lang w:eastAsia="ru-RU"/>
    </w:rPr>
  </w:style>
  <w:style w:type="character" w:customStyle="1" w:styleId="cm-reload-32000312">
    <w:name w:val="cm-reload-32000312"/>
    <w:basedOn w:val="a0"/>
    <w:rsid w:val="002D7B91"/>
  </w:style>
  <w:style w:type="character" w:customStyle="1" w:styleId="cm-reload-32000312price-update">
    <w:name w:val="cm-reload-32000312 price-update"/>
    <w:basedOn w:val="a0"/>
    <w:rsid w:val="002D7B91"/>
  </w:style>
  <w:style w:type="character" w:customStyle="1" w:styleId="cm-reload-32000252">
    <w:name w:val="cm-reload-32000252"/>
    <w:basedOn w:val="a0"/>
    <w:rsid w:val="002D7B91"/>
  </w:style>
  <w:style w:type="character" w:customStyle="1" w:styleId="cm-reload-32000252price-update">
    <w:name w:val="cm-reload-32000252 price-update"/>
    <w:basedOn w:val="a0"/>
    <w:rsid w:val="002D7B91"/>
  </w:style>
  <w:style w:type="character" w:customStyle="1" w:styleId="cm-reload-32000251">
    <w:name w:val="cm-reload-32000251"/>
    <w:basedOn w:val="a0"/>
    <w:rsid w:val="002D7B91"/>
  </w:style>
  <w:style w:type="character" w:customStyle="1" w:styleId="cm-reload-32000251price-update">
    <w:name w:val="cm-reload-32000251 price-update"/>
    <w:basedOn w:val="a0"/>
    <w:rsid w:val="002D7B91"/>
  </w:style>
  <w:style w:type="character" w:customStyle="1" w:styleId="button-submit4">
    <w:name w:val="button-submit4"/>
    <w:basedOn w:val="a0"/>
    <w:rsid w:val="002D7B91"/>
    <w:rPr>
      <w:shd w:val="clear" w:color="auto" w:fill="999999"/>
    </w:rPr>
  </w:style>
  <w:style w:type="character" w:customStyle="1" w:styleId="cm-reload-65000329price-update">
    <w:name w:val="cm-reload-65000329 price-update"/>
    <w:basedOn w:val="a0"/>
    <w:rsid w:val="002D7B91"/>
  </w:style>
  <w:style w:type="character" w:customStyle="1" w:styleId="cm-reload-65000218price-update">
    <w:name w:val="cm-reload-65000218 price-update"/>
    <w:basedOn w:val="a0"/>
    <w:rsid w:val="002D7B91"/>
  </w:style>
  <w:style w:type="character" w:customStyle="1" w:styleId="cm-reload-65000247price-update">
    <w:name w:val="cm-reload-65000247 price-update"/>
    <w:basedOn w:val="a0"/>
    <w:rsid w:val="002D7B91"/>
  </w:style>
  <w:style w:type="character" w:customStyle="1" w:styleId="cm-reload-65000237price-update">
    <w:name w:val="cm-reload-65000237 price-update"/>
    <w:basedOn w:val="a0"/>
    <w:rsid w:val="002D7B91"/>
  </w:style>
  <w:style w:type="character" w:customStyle="1" w:styleId="cm-reload-65000246price-update">
    <w:name w:val="cm-reload-65000246 price-update"/>
    <w:basedOn w:val="a0"/>
    <w:rsid w:val="002D7B91"/>
  </w:style>
  <w:style w:type="character" w:customStyle="1" w:styleId="totalprice3">
    <w:name w:val="totalprice3"/>
    <w:basedOn w:val="a0"/>
    <w:rsid w:val="002D7B91"/>
    <w:rPr>
      <w:b/>
      <w:bCs/>
      <w:color w:val="AB2E19"/>
      <w:sz w:val="31"/>
      <w:szCs w:val="31"/>
    </w:rPr>
  </w:style>
  <w:style w:type="character" w:customStyle="1" w:styleId="impgmnborder">
    <w:name w:val="impgmnborder"/>
    <w:basedOn w:val="a0"/>
    <w:rsid w:val="002D7B91"/>
  </w:style>
  <w:style w:type="character" w:customStyle="1" w:styleId="impgmntxt">
    <w:name w:val="impgmntxt"/>
    <w:basedOn w:val="a0"/>
    <w:rsid w:val="002D7B91"/>
  </w:style>
  <w:style w:type="character" w:customStyle="1" w:styleId="ff1cf0fs18">
    <w:name w:val="ff1 cf0 fs18"/>
    <w:basedOn w:val="a0"/>
    <w:rsid w:val="002D7B91"/>
  </w:style>
  <w:style w:type="character" w:customStyle="1" w:styleId="ff1cf0">
    <w:name w:val="ff1 cf0"/>
    <w:basedOn w:val="a0"/>
    <w:rsid w:val="002D7B91"/>
  </w:style>
  <w:style w:type="character" w:customStyle="1" w:styleId="ff1fs20">
    <w:name w:val="ff1 fs20"/>
    <w:basedOn w:val="a0"/>
    <w:rsid w:val="002D7B91"/>
  </w:style>
  <w:style w:type="character" w:customStyle="1" w:styleId="pricecaption9">
    <w:name w:val="price_caption9"/>
    <w:basedOn w:val="a0"/>
    <w:rsid w:val="002D7B91"/>
    <w:rPr>
      <w:b/>
      <w:bCs/>
      <w:vanish w:val="0"/>
      <w:webHidden w:val="0"/>
      <w:specVanish w:val="0"/>
    </w:rPr>
  </w:style>
  <w:style w:type="character" w:customStyle="1" w:styleId="priceprice5">
    <w:name w:val="price_price5"/>
    <w:basedOn w:val="a0"/>
    <w:rsid w:val="002D7B91"/>
    <w:rPr>
      <w:rFonts w:ascii="Tahoma" w:hAnsi="Tahoma" w:cs="Tahoma" w:hint="default"/>
      <w:b/>
      <w:bCs/>
      <w:color w:val="FF2222"/>
      <w:sz w:val="19"/>
      <w:szCs w:val="19"/>
    </w:rPr>
  </w:style>
  <w:style w:type="paragraph" w:customStyle="1" w:styleId="b-offerssalenotes">
    <w:name w:val="b-offers__salenotes"/>
    <w:basedOn w:val="a"/>
    <w:rsid w:val="002D7B91"/>
    <w:pPr>
      <w:spacing w:after="120" w:line="240" w:lineRule="auto"/>
      <w:ind w:right="1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offersspec">
    <w:name w:val="b-offers__spec"/>
    <w:basedOn w:val="a"/>
    <w:rsid w:val="002D7B91"/>
    <w:pPr>
      <w:spacing w:before="100" w:beforeAutospacing="1" w:after="120" w:line="360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pricesnum3">
    <w:name w:val="b-prices__num3"/>
    <w:basedOn w:val="a0"/>
    <w:rsid w:val="002D7B91"/>
  </w:style>
  <w:style w:type="character" w:customStyle="1" w:styleId="b-pricescurrency3">
    <w:name w:val="b-prices__currency3"/>
    <w:basedOn w:val="a0"/>
    <w:rsid w:val="002D7B91"/>
  </w:style>
  <w:style w:type="character" w:customStyle="1" w:styleId="b-moretext9">
    <w:name w:val="b-more__text9"/>
    <w:basedOn w:val="a0"/>
    <w:rsid w:val="002D7B91"/>
  </w:style>
  <w:style w:type="character" w:customStyle="1" w:styleId="offer-buy-buttontextoffer-buy-buttontextp">
    <w:name w:val="offer-buy-button__text offer-buy-button__text_p"/>
    <w:basedOn w:val="a0"/>
    <w:rsid w:val="002D7B91"/>
  </w:style>
  <w:style w:type="character" w:customStyle="1" w:styleId="b-more3">
    <w:name w:val="b-more3"/>
    <w:basedOn w:val="a0"/>
    <w:rsid w:val="002D7B91"/>
  </w:style>
  <w:style w:type="character" w:customStyle="1" w:styleId="b-offersspecname1">
    <w:name w:val="b-offers__spec__name1"/>
    <w:basedOn w:val="a0"/>
    <w:rsid w:val="002D7B91"/>
  </w:style>
  <w:style w:type="character" w:customStyle="1" w:styleId="b-ratingwithtext4">
    <w:name w:val="b-rating__with_text4"/>
    <w:basedOn w:val="a0"/>
    <w:rsid w:val="002D7B91"/>
  </w:style>
  <w:style w:type="paragraph" w:customStyle="1" w:styleId="serviceinfoprice1">
    <w:name w:val="service_info_price1"/>
    <w:basedOn w:val="a"/>
    <w:rsid w:val="002D7B91"/>
    <w:pPr>
      <w:pBdr>
        <w:bottom w:val="single" w:sz="12" w:space="0" w:color="AB2327"/>
      </w:pBdr>
      <w:spacing w:before="231" w:after="100" w:afterAutospacing="1" w:line="299" w:lineRule="atLeast"/>
    </w:pPr>
    <w:rPr>
      <w:rFonts w:ascii="Times New Roman" w:eastAsia="Times New Roman" w:hAnsi="Times New Roman"/>
      <w:sz w:val="41"/>
      <w:szCs w:val="41"/>
      <w:lang w:eastAsia="ru-RU"/>
    </w:rPr>
  </w:style>
  <w:style w:type="character" w:customStyle="1" w:styleId="namegoods1">
    <w:name w:val="name_goods1"/>
    <w:basedOn w:val="a0"/>
    <w:rsid w:val="002D7B91"/>
    <w:rPr>
      <w:rFonts w:ascii="Tahoma" w:hAnsi="Tahoma" w:cs="Tahoma" w:hint="default"/>
      <w:b/>
      <w:bCs/>
      <w:strike w:val="0"/>
      <w:dstrike w:val="0"/>
      <w:color w:val="000000"/>
      <w:sz w:val="19"/>
      <w:szCs w:val="19"/>
      <w:u w:val="none"/>
      <w:effect w:val="none"/>
    </w:rPr>
  </w:style>
  <w:style w:type="character" w:customStyle="1" w:styleId="textb1">
    <w:name w:val="text_b1"/>
    <w:basedOn w:val="a0"/>
    <w:rsid w:val="002D7B91"/>
    <w:rPr>
      <w:b/>
      <w:bCs/>
      <w:strike w:val="0"/>
      <w:dstrike w:val="0"/>
      <w:color w:val="CC9900"/>
      <w:u w:val="none"/>
      <w:effect w:val="none"/>
    </w:rPr>
  </w:style>
  <w:style w:type="character" w:customStyle="1" w:styleId="text1">
    <w:name w:val="text1"/>
    <w:basedOn w:val="a0"/>
    <w:rsid w:val="002D7B91"/>
    <w:rPr>
      <w:b w:val="0"/>
      <w:bCs w:val="0"/>
      <w:strike w:val="0"/>
      <w:dstrike w:val="0"/>
      <w:u w:val="none"/>
      <w:effect w:val="none"/>
    </w:rPr>
  </w:style>
  <w:style w:type="character" w:customStyle="1" w:styleId="price1">
    <w:name w:val="price1"/>
    <w:basedOn w:val="a0"/>
    <w:rsid w:val="002D7B91"/>
    <w:rPr>
      <w:b/>
      <w:bCs/>
      <w:strike w:val="0"/>
      <w:dstrike w:val="0"/>
      <w:color w:val="FF9900"/>
      <w:sz w:val="25"/>
      <w:szCs w:val="25"/>
      <w:u w:val="none"/>
      <w:effect w:val="none"/>
    </w:rPr>
  </w:style>
  <w:style w:type="character" w:customStyle="1" w:styleId="pricekind1">
    <w:name w:val="price_kind1"/>
    <w:basedOn w:val="a0"/>
    <w:rsid w:val="002D7B91"/>
    <w:rPr>
      <w:b/>
      <w:bCs/>
      <w:strike w:val="0"/>
      <w:dstrike w:val="0"/>
      <w:color w:val="FF9900"/>
      <w:u w:val="none"/>
      <w:effect w:val="none"/>
    </w:rPr>
  </w:style>
  <w:style w:type="character" w:customStyle="1" w:styleId="post-meta-key">
    <w:name w:val="post-meta-key"/>
    <w:basedOn w:val="a0"/>
    <w:rsid w:val="002D7B91"/>
  </w:style>
  <w:style w:type="paragraph" w:customStyle="1" w:styleId="bluetablebody">
    <w:name w:val="bluetable_body"/>
    <w:basedOn w:val="a"/>
    <w:rsid w:val="002D7B91"/>
    <w:pPr>
      <w:spacing w:before="100" w:beforeAutospacing="1" w:after="100" w:afterAutospacing="1" w:line="240" w:lineRule="auto"/>
    </w:pPr>
    <w:rPr>
      <w:rFonts w:ascii="Verdana" w:eastAsia="Times New Roman" w:hAnsi="Verdana"/>
      <w:color w:val="696D71"/>
      <w:sz w:val="15"/>
      <w:szCs w:val="15"/>
      <w:lang w:eastAsia="ru-RU"/>
    </w:rPr>
  </w:style>
  <w:style w:type="character" w:customStyle="1" w:styleId="partpricesm1">
    <w:name w:val="part_price_sm1"/>
    <w:basedOn w:val="a0"/>
    <w:rsid w:val="002D7B91"/>
    <w:rPr>
      <w:sz w:val="16"/>
      <w:szCs w:val="16"/>
    </w:rPr>
  </w:style>
  <w:style w:type="character" w:customStyle="1" w:styleId="goodprice21">
    <w:name w:val="good_price21"/>
    <w:basedOn w:val="a0"/>
    <w:rsid w:val="002D7B91"/>
    <w:rPr>
      <w:color w:val="CC0000"/>
    </w:rPr>
  </w:style>
  <w:style w:type="character" w:customStyle="1" w:styleId="price210">
    <w:name w:val="price_21"/>
    <w:basedOn w:val="a0"/>
    <w:rsid w:val="002D7B91"/>
    <w:rPr>
      <w:rFonts w:ascii="Arial" w:hAnsi="Arial" w:cs="Arial" w:hint="default"/>
      <w:b/>
      <w:bCs/>
      <w:color w:val="747474"/>
      <w:sz w:val="30"/>
      <w:szCs w:val="30"/>
    </w:rPr>
  </w:style>
  <w:style w:type="character" w:customStyle="1" w:styleId="label-content">
    <w:name w:val="label-content"/>
    <w:basedOn w:val="a0"/>
    <w:rsid w:val="002D7B91"/>
  </w:style>
  <w:style w:type="character" w:customStyle="1" w:styleId="offer-name-link">
    <w:name w:val="offer-name-link"/>
    <w:basedOn w:val="a0"/>
    <w:rsid w:val="002D7B91"/>
  </w:style>
  <w:style w:type="character" w:styleId="HTML">
    <w:name w:val="HTML Acronym"/>
    <w:basedOn w:val="a0"/>
    <w:rsid w:val="002D7B91"/>
  </w:style>
  <w:style w:type="character" w:customStyle="1" w:styleId="b-share2">
    <w:name w:val="b-share2"/>
    <w:basedOn w:val="a0"/>
    <w:rsid w:val="002D7B91"/>
    <w:rPr>
      <w:rFonts w:ascii="Arial" w:hAnsi="Arial" w:cs="Arial" w:hint="default"/>
      <w:vanish w:val="0"/>
      <w:webHidden w:val="0"/>
      <w:sz w:val="21"/>
      <w:szCs w:val="21"/>
      <w:specVanish w:val="0"/>
    </w:rPr>
  </w:style>
  <w:style w:type="character" w:customStyle="1" w:styleId="b-sharetext3">
    <w:name w:val="b-share__text3"/>
    <w:basedOn w:val="a0"/>
    <w:rsid w:val="002D7B91"/>
  </w:style>
  <w:style w:type="paragraph" w:customStyle="1" w:styleId="price-title1">
    <w:name w:val="price-title1"/>
    <w:basedOn w:val="a"/>
    <w:rsid w:val="002D7B91"/>
    <w:pPr>
      <w:spacing w:after="0" w:line="240" w:lineRule="auto"/>
    </w:pPr>
    <w:rPr>
      <w:rFonts w:ascii="Times New Roman" w:eastAsia="Times New Roman" w:hAnsi="Times New Roman"/>
      <w:b/>
      <w:bCs/>
      <w:color w:val="333333"/>
      <w:sz w:val="14"/>
      <w:szCs w:val="14"/>
      <w:lang w:eastAsia="ru-RU"/>
    </w:rPr>
  </w:style>
  <w:style w:type="paragraph" w:customStyle="1" w:styleId="price-eshop1">
    <w:name w:val="price-eshop1"/>
    <w:basedOn w:val="a"/>
    <w:rsid w:val="002D7B91"/>
    <w:pPr>
      <w:spacing w:after="0" w:line="240" w:lineRule="auto"/>
    </w:pPr>
    <w:rPr>
      <w:rFonts w:ascii="Times New Roman" w:eastAsia="Times New Roman" w:hAnsi="Times New Roman"/>
      <w:b/>
      <w:bCs/>
      <w:color w:val="FF0000"/>
      <w:sz w:val="19"/>
      <w:szCs w:val="19"/>
      <w:lang w:eastAsia="ru-RU"/>
    </w:rPr>
  </w:style>
  <w:style w:type="character" w:customStyle="1" w:styleId="titl21">
    <w:name w:val="titl_21"/>
    <w:basedOn w:val="a0"/>
    <w:rsid w:val="002D7B91"/>
    <w:rPr>
      <w:b/>
      <w:bCs/>
      <w:color w:val="000000"/>
      <w:sz w:val="46"/>
      <w:szCs w:val="46"/>
    </w:rPr>
  </w:style>
  <w:style w:type="character" w:customStyle="1" w:styleId="goods-table--price-now1">
    <w:name w:val="goods-table--price-now1"/>
    <w:basedOn w:val="a0"/>
    <w:rsid w:val="002D7B91"/>
    <w:rPr>
      <w:color w:val="AF0025"/>
    </w:rPr>
  </w:style>
  <w:style w:type="character" w:customStyle="1" w:styleId="goods-table--price-now-value">
    <w:name w:val="goods-table--price-now-value"/>
    <w:basedOn w:val="a0"/>
    <w:rsid w:val="002D7B91"/>
  </w:style>
  <w:style w:type="character" w:styleId="af7">
    <w:name w:val="FollowedHyperlink"/>
    <w:basedOn w:val="a0"/>
    <w:rsid w:val="002D7B91"/>
    <w:rPr>
      <w:color w:val="800080"/>
      <w:u w:val="single"/>
    </w:rPr>
  </w:style>
  <w:style w:type="character" w:customStyle="1" w:styleId="headervendorcode">
    <w:name w:val="headervendorcode"/>
    <w:basedOn w:val="a0"/>
    <w:rsid w:val="002D7B91"/>
    <w:rPr>
      <w:rFonts w:cs="Times New Roman"/>
    </w:rPr>
  </w:style>
  <w:style w:type="character" w:customStyle="1" w:styleId="bkname">
    <w:name w:val="bk_name"/>
    <w:basedOn w:val="a0"/>
    <w:rsid w:val="002D7B91"/>
    <w:rPr>
      <w:rFonts w:cs="Times New Roman"/>
    </w:rPr>
  </w:style>
  <w:style w:type="paragraph" w:customStyle="1" w:styleId="13">
    <w:name w:val="Абзац списка1"/>
    <w:basedOn w:val="a"/>
    <w:rsid w:val="002D7B91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a0"/>
    <w:locked/>
    <w:rsid w:val="002D7B91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a0"/>
    <w:locked/>
    <w:rsid w:val="002D7B9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poscena2">
    <w:name w:val="pos_cena2"/>
    <w:basedOn w:val="a0"/>
    <w:rsid w:val="002D7B91"/>
    <w:rPr>
      <w:rFonts w:cs="Times New Roman"/>
    </w:rPr>
  </w:style>
  <w:style w:type="paragraph" w:customStyle="1" w:styleId="header2">
    <w:name w:val="header2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moddetunit">
    <w:name w:val="mod_det_unit"/>
    <w:basedOn w:val="a0"/>
    <w:rsid w:val="002D7B91"/>
    <w:rPr>
      <w:rFonts w:cs="Times New Roman"/>
    </w:rPr>
  </w:style>
  <w:style w:type="character" w:customStyle="1" w:styleId="addtocartblock">
    <w:name w:val="add_to_cart_block"/>
    <w:basedOn w:val="a0"/>
    <w:rsid w:val="002D7B91"/>
    <w:rPr>
      <w:rFonts w:cs="Times New Roman"/>
    </w:rPr>
  </w:style>
  <w:style w:type="character" w:customStyle="1" w:styleId="itemprice">
    <w:name w:val="item_price"/>
    <w:basedOn w:val="a0"/>
    <w:rsid w:val="002D7B91"/>
    <w:rPr>
      <w:rFonts w:cs="Times New Roman"/>
    </w:rPr>
  </w:style>
  <w:style w:type="character" w:customStyle="1" w:styleId="freedelivery">
    <w:name w:val="free_delivery"/>
    <w:basedOn w:val="a0"/>
    <w:rsid w:val="002D7B91"/>
    <w:rPr>
      <w:rFonts w:cs="Times New Roman"/>
    </w:rPr>
  </w:style>
  <w:style w:type="character" w:customStyle="1" w:styleId="label">
    <w:name w:val="label"/>
    <w:basedOn w:val="a0"/>
    <w:rsid w:val="002D7B91"/>
    <w:rPr>
      <w:rFonts w:cs="Times New Roman"/>
    </w:rPr>
  </w:style>
  <w:style w:type="paragraph" w:customStyle="1" w:styleId="proddopinfo">
    <w:name w:val="prod_dop_info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rice">
    <w:name w:val="price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rodviewaddbasket">
    <w:name w:val="prod_view_add_basket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rodviewrh">
    <w:name w:val="prod_view_r_h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extravote-count">
    <w:name w:val="extravote-count"/>
    <w:basedOn w:val="a0"/>
    <w:rsid w:val="002D7B91"/>
    <w:rPr>
      <w:rFonts w:cs="Times New Roman"/>
    </w:rPr>
  </w:style>
  <w:style w:type="character" w:customStyle="1" w:styleId="buttontext">
    <w:name w:val="button__text"/>
    <w:basedOn w:val="a0"/>
    <w:rsid w:val="002D7B91"/>
    <w:rPr>
      <w:rFonts w:cs="Times New Roman"/>
    </w:rPr>
  </w:style>
  <w:style w:type="character" w:customStyle="1" w:styleId="oldprice">
    <w:name w:val="old_price"/>
    <w:basedOn w:val="a0"/>
    <w:rsid w:val="002D7B91"/>
    <w:rPr>
      <w:rFonts w:cs="Times New Roman"/>
    </w:rPr>
  </w:style>
  <w:style w:type="character" w:customStyle="1" w:styleId="b-share-form-button">
    <w:name w:val="b-share-form-button"/>
    <w:basedOn w:val="a0"/>
    <w:rsid w:val="002D7B91"/>
    <w:rPr>
      <w:rFonts w:cs="Times New Roman"/>
    </w:rPr>
  </w:style>
  <w:style w:type="character" w:customStyle="1" w:styleId="artikul">
    <w:name w:val="artikul"/>
    <w:basedOn w:val="a0"/>
    <w:rsid w:val="002D7B91"/>
    <w:rPr>
      <w:rFonts w:cs="Times New Roman"/>
    </w:rPr>
  </w:style>
  <w:style w:type="character" w:customStyle="1" w:styleId="nalichie">
    <w:name w:val="nalichie"/>
    <w:basedOn w:val="a0"/>
    <w:rsid w:val="002D7B91"/>
    <w:rPr>
      <w:rFonts w:cs="Times New Roman"/>
    </w:rPr>
  </w:style>
  <w:style w:type="character" w:customStyle="1" w:styleId="image">
    <w:name w:val="image"/>
    <w:basedOn w:val="a0"/>
    <w:rsid w:val="002D7B91"/>
    <w:rPr>
      <w:rFonts w:cs="Times New Roman"/>
    </w:rPr>
  </w:style>
  <w:style w:type="character" w:customStyle="1" w:styleId="imglink">
    <w:name w:val="imglink"/>
    <w:basedOn w:val="a0"/>
    <w:rsid w:val="002D7B91"/>
    <w:rPr>
      <w:rFonts w:cs="Times New Roman"/>
    </w:rPr>
  </w:style>
  <w:style w:type="character" w:customStyle="1" w:styleId="rubl">
    <w:name w:val="rubl"/>
    <w:basedOn w:val="a0"/>
    <w:rsid w:val="002D7B91"/>
    <w:rPr>
      <w:rFonts w:cs="Times New Roman"/>
    </w:rPr>
  </w:style>
  <w:style w:type="character" w:customStyle="1" w:styleId="dotted">
    <w:name w:val="dotted"/>
    <w:basedOn w:val="a0"/>
    <w:rsid w:val="002D7B91"/>
    <w:rPr>
      <w:rFonts w:cs="Times New Roman"/>
    </w:rPr>
  </w:style>
  <w:style w:type="character" w:customStyle="1" w:styleId="creditboxsum">
    <w:name w:val="creditbox__sum"/>
    <w:basedOn w:val="a0"/>
    <w:rsid w:val="002D7B91"/>
    <w:rPr>
      <w:rFonts w:cs="Times New Roman"/>
    </w:rPr>
  </w:style>
  <w:style w:type="paragraph" w:customStyle="1" w:styleId="publicinfotext">
    <w:name w:val="publicinfo__text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otercopy">
    <w:name w:val="footer__copy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title-sep">
    <w:name w:val="title-sep"/>
    <w:basedOn w:val="a0"/>
    <w:rsid w:val="002D7B91"/>
    <w:rPr>
      <w:rFonts w:cs="Times New Roman"/>
    </w:rPr>
  </w:style>
  <w:style w:type="character" w:customStyle="1" w:styleId="uppercase">
    <w:name w:val="uppercase"/>
    <w:basedOn w:val="a0"/>
    <w:rsid w:val="002D7B91"/>
    <w:rPr>
      <w:rFonts w:cs="Times New Roman"/>
    </w:rPr>
  </w:style>
  <w:style w:type="character" w:customStyle="1" w:styleId="totalprice">
    <w:name w:val="totalprice"/>
    <w:basedOn w:val="a0"/>
    <w:rsid w:val="002D7B91"/>
    <w:rPr>
      <w:rFonts w:cs="Times New Roman"/>
    </w:rPr>
  </w:style>
  <w:style w:type="character" w:customStyle="1" w:styleId="alignleft">
    <w:name w:val="alignleft"/>
    <w:basedOn w:val="a0"/>
    <w:rsid w:val="002D7B91"/>
    <w:rPr>
      <w:rFonts w:cs="Times New Roman"/>
    </w:rPr>
  </w:style>
  <w:style w:type="character" w:customStyle="1" w:styleId="product-spec-itemname-inner">
    <w:name w:val="product-spec-item__name-inner"/>
    <w:basedOn w:val="a0"/>
    <w:rsid w:val="002D7B91"/>
    <w:rPr>
      <w:rFonts w:cs="Times New Roman"/>
    </w:rPr>
  </w:style>
  <w:style w:type="character" w:customStyle="1" w:styleId="product-spec-itemvalue-inner">
    <w:name w:val="product-spec-item__value-inner"/>
    <w:basedOn w:val="a0"/>
    <w:rsid w:val="002D7B91"/>
    <w:rPr>
      <w:rFonts w:cs="Times New Roman"/>
    </w:rPr>
  </w:style>
  <w:style w:type="paragraph" w:customStyle="1" w:styleId="plain">
    <w:name w:val="plain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roduct-image">
    <w:name w:val="product-image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vailability">
    <w:name w:val="availability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qty-box">
    <w:name w:val="qty-box"/>
    <w:basedOn w:val="a0"/>
    <w:rsid w:val="002D7B91"/>
    <w:rPr>
      <w:rFonts w:cs="Times New Roman"/>
    </w:rPr>
  </w:style>
  <w:style w:type="character" w:customStyle="1" w:styleId="orangetext">
    <w:name w:val="orangetext"/>
    <w:basedOn w:val="a0"/>
    <w:rsid w:val="002D7B91"/>
    <w:rPr>
      <w:rFonts w:cs="Times New Roman"/>
    </w:rPr>
  </w:style>
  <w:style w:type="paragraph" w:customStyle="1" w:styleId="price-">
    <w:name w:val="price-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bp-price-cover">
    <w:name w:val="bp-price-cover"/>
    <w:basedOn w:val="a0"/>
    <w:rsid w:val="002D7B91"/>
    <w:rPr>
      <w:rFonts w:cs="Times New Roman"/>
    </w:rPr>
  </w:style>
  <w:style w:type="character" w:customStyle="1" w:styleId="cost-head">
    <w:name w:val="cost-head"/>
    <w:basedOn w:val="a0"/>
    <w:rsid w:val="002D7B91"/>
    <w:rPr>
      <w:rFonts w:cs="Times New Roman"/>
    </w:rPr>
  </w:style>
  <w:style w:type="character" w:customStyle="1" w:styleId="price2">
    <w:name w:val="price_2"/>
    <w:basedOn w:val="a0"/>
    <w:rsid w:val="002D7B91"/>
    <w:rPr>
      <w:rFonts w:cs="Times New Roman"/>
    </w:rPr>
  </w:style>
  <w:style w:type="character" w:customStyle="1" w:styleId="manufacturer">
    <w:name w:val="manufacturer"/>
    <w:basedOn w:val="a0"/>
    <w:rsid w:val="002D7B91"/>
    <w:rPr>
      <w:rFonts w:cs="Times New Roman"/>
    </w:rPr>
  </w:style>
  <w:style w:type="character" w:customStyle="1" w:styleId="pricesalesprice">
    <w:name w:val="pricesalesprice"/>
    <w:basedOn w:val="a0"/>
    <w:rsid w:val="002D7B91"/>
    <w:rPr>
      <w:rFonts w:cs="Times New Roman"/>
    </w:rPr>
  </w:style>
  <w:style w:type="character" w:customStyle="1" w:styleId="ata11y">
    <w:name w:val="at_a11y"/>
    <w:basedOn w:val="a0"/>
    <w:rsid w:val="002D7B91"/>
    <w:rPr>
      <w:rFonts w:cs="Times New Roman"/>
    </w:rPr>
  </w:style>
  <w:style w:type="character" w:customStyle="1" w:styleId="navigation">
    <w:name w:val="navigation"/>
    <w:basedOn w:val="a0"/>
    <w:rsid w:val="002D7B91"/>
    <w:rPr>
      <w:rFonts w:cs="Times New Roman"/>
    </w:rPr>
  </w:style>
  <w:style w:type="character" w:customStyle="1" w:styleId="14">
    <w:name w:val="Дата1"/>
    <w:basedOn w:val="a0"/>
    <w:rsid w:val="002D7B91"/>
    <w:rPr>
      <w:rFonts w:cs="Times New Roman"/>
    </w:rPr>
  </w:style>
  <w:style w:type="character" w:customStyle="1" w:styleId="goodscardgeneralinformationboxfirstprice">
    <w:name w:val="goods_card__general_information__box_first__price"/>
    <w:basedOn w:val="a0"/>
    <w:rsid w:val="002D7B91"/>
    <w:rPr>
      <w:rFonts w:cs="Times New Roman"/>
    </w:rPr>
  </w:style>
  <w:style w:type="character" w:customStyle="1" w:styleId="goodscardgeneralinformationboxfirstoffers">
    <w:name w:val="goods_card__general_information__box_first__offers"/>
    <w:basedOn w:val="a0"/>
    <w:rsid w:val="002D7B91"/>
    <w:rPr>
      <w:rFonts w:cs="Times New Roman"/>
    </w:rPr>
  </w:style>
  <w:style w:type="character" w:customStyle="1" w:styleId="goodscardgeneralinformationboxfirstratingboxdiscussion">
    <w:name w:val="goods_card__general_information__box_first__rating_box__discussion"/>
    <w:basedOn w:val="a0"/>
    <w:rsid w:val="002D7B91"/>
    <w:rPr>
      <w:rFonts w:cs="Times New Roman"/>
    </w:rPr>
  </w:style>
  <w:style w:type="character" w:customStyle="1" w:styleId="piprice">
    <w:name w:val="p_i_price"/>
    <w:basedOn w:val="a0"/>
    <w:rsid w:val="002D7B91"/>
    <w:rPr>
      <w:rFonts w:cs="Times New Roman"/>
    </w:rPr>
  </w:style>
  <w:style w:type="character" w:customStyle="1" w:styleId="t-seller-title">
    <w:name w:val="t-seller-title"/>
    <w:basedOn w:val="a0"/>
    <w:rsid w:val="002D7B91"/>
    <w:rPr>
      <w:rFonts w:cs="Times New Roman"/>
    </w:rPr>
  </w:style>
  <w:style w:type="character" w:customStyle="1" w:styleId="c-2">
    <w:name w:val="c-2"/>
    <w:basedOn w:val="a0"/>
    <w:rsid w:val="002D7B91"/>
    <w:rPr>
      <w:rFonts w:cs="Times New Roman"/>
    </w:rPr>
  </w:style>
  <w:style w:type="character" w:customStyle="1" w:styleId="btntext">
    <w:name w:val="btn__text"/>
    <w:basedOn w:val="a0"/>
    <w:rsid w:val="002D7B91"/>
    <w:rPr>
      <w:rFonts w:cs="Times New Roman"/>
    </w:rPr>
  </w:style>
  <w:style w:type="character" w:customStyle="1" w:styleId="pseudo-link">
    <w:name w:val="pseudo-link"/>
    <w:basedOn w:val="a0"/>
    <w:rsid w:val="002D7B91"/>
    <w:rPr>
      <w:rFonts w:cs="Times New Roman"/>
    </w:rPr>
  </w:style>
  <w:style w:type="paragraph" w:customStyle="1" w:styleId="23">
    <w:name w:val="Без интервала2"/>
    <w:qFormat/>
    <w:rsid w:val="002D7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8">
    <w:name w:val="Table Grid"/>
    <w:basedOn w:val="a1"/>
    <w:uiPriority w:val="59"/>
    <w:rsid w:val="002D7B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2"/>
    <w:uiPriority w:val="99"/>
    <w:semiHidden/>
    <w:unhideWhenUsed/>
    <w:rsid w:val="005C2661"/>
  </w:style>
  <w:style w:type="table" w:customStyle="1" w:styleId="15">
    <w:name w:val="Сетка таблицы1"/>
    <w:basedOn w:val="a1"/>
    <w:next w:val="af8"/>
    <w:rsid w:val="005C2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f8"/>
    <w:uiPriority w:val="59"/>
    <w:rsid w:val="00C87F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">
    <w:name w:val="msonormal_mailru_css_attribute_postfix"/>
    <w:basedOn w:val="a"/>
    <w:rsid w:val="00335E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33">
    <w:name w:val="Сетка таблицы3"/>
    <w:basedOn w:val="a1"/>
    <w:next w:val="af8"/>
    <w:uiPriority w:val="59"/>
    <w:rsid w:val="00A811B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8"/>
    <w:uiPriority w:val="59"/>
    <w:rsid w:val="00A811B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8"/>
    <w:uiPriority w:val="59"/>
    <w:rsid w:val="00D9517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8"/>
    <w:uiPriority w:val="59"/>
    <w:rsid w:val="00DE67A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8"/>
    <w:uiPriority w:val="59"/>
    <w:rsid w:val="00F07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8"/>
    <w:uiPriority w:val="59"/>
    <w:rsid w:val="00774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8"/>
    <w:uiPriority w:val="59"/>
    <w:rsid w:val="00AE4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f8"/>
    <w:rsid w:val="004E67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8"/>
    <w:uiPriority w:val="59"/>
    <w:rsid w:val="004E6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4C632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-xl">
    <w:name w:val="f-xl"/>
    <w:basedOn w:val="a"/>
    <w:rsid w:val="00A57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11">
    <w:name w:val="Сетка таблицы11"/>
    <w:basedOn w:val="a1"/>
    <w:next w:val="af8"/>
    <w:uiPriority w:val="59"/>
    <w:rsid w:val="00294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8"/>
    <w:uiPriority w:val="39"/>
    <w:rsid w:val="00E3452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8"/>
    <w:uiPriority w:val="59"/>
    <w:rsid w:val="00997AE2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8"/>
    <w:uiPriority w:val="59"/>
    <w:rsid w:val="00997AE2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f8"/>
    <w:uiPriority w:val="59"/>
    <w:rsid w:val="00E72A4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8"/>
    <w:uiPriority w:val="59"/>
    <w:rsid w:val="00E72A4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f8"/>
    <w:uiPriority w:val="59"/>
    <w:rsid w:val="00935AA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8"/>
    <w:uiPriority w:val="59"/>
    <w:rsid w:val="00935AA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f8"/>
    <w:uiPriority w:val="39"/>
    <w:rsid w:val="00277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8"/>
    <w:uiPriority w:val="39"/>
    <w:rsid w:val="00FA1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f8"/>
    <w:uiPriority w:val="59"/>
    <w:rsid w:val="00F61EAA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f8"/>
    <w:uiPriority w:val="59"/>
    <w:rsid w:val="002952E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uiPriority w:val="99"/>
    <w:rsid w:val="00CA587C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table" w:customStyle="1" w:styleId="19">
    <w:name w:val="Сетка таблицы19"/>
    <w:basedOn w:val="a1"/>
    <w:next w:val="af8"/>
    <w:uiPriority w:val="59"/>
    <w:rsid w:val="00F26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f8"/>
    <w:uiPriority w:val="59"/>
    <w:rsid w:val="004601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f8"/>
    <w:uiPriority w:val="59"/>
    <w:rsid w:val="00C61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f8"/>
    <w:uiPriority w:val="59"/>
    <w:rsid w:val="007B515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f8"/>
    <w:uiPriority w:val="59"/>
    <w:rsid w:val="007B515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f8"/>
    <w:uiPriority w:val="59"/>
    <w:rsid w:val="00862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t-p">
    <w:name w:val="dt-p"/>
    <w:basedOn w:val="a"/>
    <w:rsid w:val="00B259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29">
    <w:name w:val="Сетка таблицы29"/>
    <w:basedOn w:val="a1"/>
    <w:next w:val="af8"/>
    <w:uiPriority w:val="39"/>
    <w:rsid w:val="00A16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f8"/>
    <w:uiPriority w:val="59"/>
    <w:rsid w:val="00E35BE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f8"/>
    <w:uiPriority w:val="59"/>
    <w:rsid w:val="00E35BE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f8"/>
    <w:uiPriority w:val="39"/>
    <w:rsid w:val="00382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f8"/>
    <w:uiPriority w:val="59"/>
    <w:rsid w:val="00D55BB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in-document-field">
    <w:name w:val="main-document-field"/>
    <w:basedOn w:val="a0"/>
    <w:rsid w:val="009D7850"/>
  </w:style>
  <w:style w:type="table" w:customStyle="1" w:styleId="TableNormal">
    <w:name w:val="Table Normal"/>
    <w:uiPriority w:val="2"/>
    <w:semiHidden/>
    <w:unhideWhenUsed/>
    <w:qFormat/>
    <w:rsid w:val="00843D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HTML Acronym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F22"/>
    <w:rPr>
      <w:rFonts w:ascii="Calibri" w:eastAsia="Calibri" w:hAnsi="Calibri" w:cs="Times New Roman"/>
    </w:rPr>
  </w:style>
  <w:style w:type="paragraph" w:styleId="1">
    <w:name w:val="heading 1"/>
    <w:aliases w:val=" Знак8,Знак8"/>
    <w:basedOn w:val="a"/>
    <w:next w:val="a"/>
    <w:link w:val="10"/>
    <w:qFormat/>
    <w:rsid w:val="002D7B91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D7B91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D7B9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D7B91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2D7B91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F22"/>
    <w:pPr>
      <w:ind w:left="720"/>
      <w:contextualSpacing/>
    </w:pPr>
  </w:style>
  <w:style w:type="paragraph" w:styleId="a4">
    <w:name w:val="Balloon Text"/>
    <w:basedOn w:val="a"/>
    <w:link w:val="a5"/>
    <w:unhideWhenUsed/>
    <w:rsid w:val="00E57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7529"/>
    <w:rPr>
      <w:rFonts w:ascii="Tahoma" w:eastAsia="Calibri" w:hAnsi="Tahoma" w:cs="Tahoma"/>
      <w:sz w:val="16"/>
      <w:szCs w:val="16"/>
    </w:rPr>
  </w:style>
  <w:style w:type="paragraph" w:customStyle="1" w:styleId="a6">
    <w:name w:val="Текст в заданном формате"/>
    <w:basedOn w:val="a"/>
    <w:rsid w:val="00A14CA9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10">
    <w:name w:val="Заголовок 1 Знак"/>
    <w:aliases w:val=" Знак8 Знак,Знак8 Знак"/>
    <w:basedOn w:val="a0"/>
    <w:link w:val="1"/>
    <w:rsid w:val="002D7B9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D7B9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D7B9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D7B9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D7B91"/>
    <w:rPr>
      <w:rFonts w:ascii="Cambria" w:eastAsia="Calibri" w:hAnsi="Cambria" w:cs="Times New Roman"/>
      <w:color w:val="243F60"/>
    </w:rPr>
  </w:style>
  <w:style w:type="numbering" w:customStyle="1" w:styleId="11">
    <w:name w:val="Нет списка1"/>
    <w:next w:val="a2"/>
    <w:uiPriority w:val="99"/>
    <w:semiHidden/>
    <w:unhideWhenUsed/>
    <w:rsid w:val="002D7B91"/>
  </w:style>
  <w:style w:type="paragraph" w:styleId="a7">
    <w:name w:val="Body Text"/>
    <w:basedOn w:val="a"/>
    <w:link w:val="a8"/>
    <w:semiHidden/>
    <w:rsid w:val="002D7B91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2D7B9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nhideWhenUsed/>
    <w:rsid w:val="002D7B91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D7B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2D7B9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D7B9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12">
    <w:name w:val="Style12"/>
    <w:basedOn w:val="a"/>
    <w:rsid w:val="002D7B91"/>
    <w:pPr>
      <w:widowControl w:val="0"/>
      <w:autoSpaceDE w:val="0"/>
      <w:autoSpaceDN w:val="0"/>
      <w:adjustRightInd w:val="0"/>
      <w:spacing w:after="0" w:line="316" w:lineRule="exact"/>
      <w:ind w:firstLine="557"/>
    </w:pPr>
    <w:rPr>
      <w:rFonts w:ascii="Century Gothic" w:eastAsia="Times New Roman" w:hAnsi="Century Gothic"/>
      <w:sz w:val="24"/>
      <w:szCs w:val="24"/>
      <w:lang w:eastAsia="ru-RU"/>
    </w:rPr>
  </w:style>
  <w:style w:type="character" w:customStyle="1" w:styleId="FontStyle40">
    <w:name w:val="Font Style40"/>
    <w:rsid w:val="002D7B91"/>
    <w:rPr>
      <w:rFonts w:ascii="Times New Roman" w:hAnsi="Times New Roman" w:cs="Times New Roman"/>
      <w:sz w:val="26"/>
      <w:szCs w:val="26"/>
    </w:rPr>
  </w:style>
  <w:style w:type="character" w:styleId="a9">
    <w:name w:val="Strong"/>
    <w:qFormat/>
    <w:rsid w:val="002D7B91"/>
    <w:rPr>
      <w:b/>
      <w:bCs/>
    </w:rPr>
  </w:style>
  <w:style w:type="paragraph" w:styleId="aa">
    <w:name w:val="Title"/>
    <w:basedOn w:val="a"/>
    <w:next w:val="a"/>
    <w:link w:val="ab"/>
    <w:qFormat/>
    <w:rsid w:val="002D7B91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b">
    <w:name w:val="Название Знак"/>
    <w:basedOn w:val="a0"/>
    <w:link w:val="aa"/>
    <w:rsid w:val="002D7B9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c">
    <w:name w:val="header"/>
    <w:basedOn w:val="a"/>
    <w:link w:val="ad"/>
    <w:semiHidden/>
    <w:unhideWhenUsed/>
    <w:rsid w:val="002D7B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semiHidden/>
    <w:rsid w:val="002D7B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nhideWhenUsed/>
    <w:rsid w:val="002D7B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2D7B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2D7B91"/>
    <w:pPr>
      <w:widowControl w:val="0"/>
      <w:autoSpaceDE w:val="0"/>
      <w:autoSpaceDN w:val="0"/>
      <w:adjustRightInd w:val="0"/>
      <w:spacing w:after="0" w:line="317" w:lineRule="exact"/>
    </w:pPr>
    <w:rPr>
      <w:rFonts w:ascii="Century Gothic" w:eastAsia="Times New Roman" w:hAnsi="Century Gothic"/>
      <w:sz w:val="24"/>
      <w:szCs w:val="24"/>
      <w:lang w:eastAsia="ru-RU"/>
    </w:rPr>
  </w:style>
  <w:style w:type="character" w:customStyle="1" w:styleId="FontStyle44">
    <w:name w:val="Font Style44"/>
    <w:rsid w:val="002D7B9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2D7B91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6">
    <w:name w:val="Style26"/>
    <w:basedOn w:val="a"/>
    <w:rsid w:val="002D7B91"/>
    <w:pPr>
      <w:widowControl w:val="0"/>
      <w:autoSpaceDE w:val="0"/>
      <w:autoSpaceDN w:val="0"/>
      <w:adjustRightInd w:val="0"/>
      <w:spacing w:after="0" w:line="322" w:lineRule="exact"/>
      <w:ind w:hanging="35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6">
    <w:name w:val="Font Style36"/>
    <w:rsid w:val="002D7B9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87">
    <w:name w:val="Font Style87"/>
    <w:rsid w:val="002D7B91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rsid w:val="002D7B91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2D7B91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8">
    <w:name w:val="Font Style38"/>
    <w:rsid w:val="002D7B91"/>
    <w:rPr>
      <w:rFonts w:ascii="Times New Roman" w:hAnsi="Times New Roman" w:cs="Times New Roman"/>
      <w:sz w:val="18"/>
      <w:szCs w:val="18"/>
    </w:rPr>
  </w:style>
  <w:style w:type="paragraph" w:customStyle="1" w:styleId="ConsPlusNormal">
    <w:name w:val="ConsPlusNormal"/>
    <w:rsid w:val="002D7B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2D7B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f0">
    <w:name w:val="Normal (Web)"/>
    <w:basedOn w:val="a"/>
    <w:uiPriority w:val="99"/>
    <w:rsid w:val="002D7B91"/>
    <w:pPr>
      <w:spacing w:before="26" w:after="26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f1">
    <w:name w:val="Block Text"/>
    <w:basedOn w:val="a"/>
    <w:rsid w:val="002D7B91"/>
    <w:pPr>
      <w:spacing w:after="0" w:line="240" w:lineRule="auto"/>
      <w:ind w:left="-900" w:right="-900" w:firstLine="180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customStyle="1" w:styleId="12">
    <w:name w:val="Без интервала1"/>
    <w:qFormat/>
    <w:rsid w:val="002D7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Emphasis"/>
    <w:qFormat/>
    <w:rsid w:val="002D7B91"/>
    <w:rPr>
      <w:i/>
      <w:iCs/>
    </w:rPr>
  </w:style>
  <w:style w:type="character" w:customStyle="1" w:styleId="apple-converted-space">
    <w:name w:val="apple-converted-space"/>
    <w:basedOn w:val="a0"/>
    <w:rsid w:val="002D7B91"/>
  </w:style>
  <w:style w:type="character" w:styleId="af3">
    <w:name w:val="annotation reference"/>
    <w:basedOn w:val="a0"/>
    <w:rsid w:val="002D7B91"/>
    <w:rPr>
      <w:sz w:val="16"/>
      <w:szCs w:val="16"/>
    </w:rPr>
  </w:style>
  <w:style w:type="paragraph" w:styleId="af4">
    <w:name w:val="annotation text"/>
    <w:basedOn w:val="a"/>
    <w:link w:val="af5"/>
    <w:rsid w:val="002D7B9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rsid w:val="002D7B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0">
    <w:name w:val="Заголовок 1 Знак1"/>
    <w:aliases w:val="Знак8 Знак1"/>
    <w:basedOn w:val="a0"/>
    <w:rsid w:val="002D7B9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14cmain">
    <w:name w:val="t14 c_main"/>
    <w:basedOn w:val="a0"/>
    <w:rsid w:val="002D7B91"/>
  </w:style>
  <w:style w:type="character" w:styleId="af6">
    <w:name w:val="Hyperlink"/>
    <w:basedOn w:val="a0"/>
    <w:rsid w:val="002D7B91"/>
    <w:rPr>
      <w:color w:val="1C5B77"/>
      <w:u w:val="single"/>
    </w:rPr>
  </w:style>
  <w:style w:type="paragraph" w:styleId="z-">
    <w:name w:val="HTML Top of Form"/>
    <w:basedOn w:val="a"/>
    <w:next w:val="a"/>
    <w:link w:val="z-0"/>
    <w:hidden/>
    <w:rsid w:val="002D7B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rsid w:val="002D7B9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rsid w:val="002D7B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rsid w:val="002D7B9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graytxt">
    <w:name w:val="gray_txt"/>
    <w:basedOn w:val="a0"/>
    <w:rsid w:val="002D7B91"/>
  </w:style>
  <w:style w:type="character" w:customStyle="1" w:styleId="money">
    <w:name w:val="money"/>
    <w:basedOn w:val="a0"/>
    <w:rsid w:val="002D7B91"/>
    <w:rPr>
      <w:b/>
      <w:bCs/>
    </w:rPr>
  </w:style>
  <w:style w:type="character" w:customStyle="1" w:styleId="money2">
    <w:name w:val="money2"/>
    <w:basedOn w:val="a0"/>
    <w:rsid w:val="002D7B91"/>
    <w:rPr>
      <w:color w:val="FFFFFF"/>
    </w:rPr>
  </w:style>
  <w:style w:type="character" w:customStyle="1" w:styleId="salesnotes">
    <w:name w:val="sales_notes"/>
    <w:basedOn w:val="a0"/>
    <w:rsid w:val="002D7B91"/>
    <w:rPr>
      <w:b/>
      <w:bCs/>
      <w:color w:val="FF0000"/>
    </w:rPr>
  </w:style>
  <w:style w:type="character" w:customStyle="1" w:styleId="select-linkcm-combo-oncm-combination">
    <w:name w:val="select-link cm-combo-on cm-combination"/>
    <w:basedOn w:val="a0"/>
    <w:rsid w:val="002D7B91"/>
  </w:style>
  <w:style w:type="character" w:customStyle="1" w:styleId="cm-reload-206price-update">
    <w:name w:val="cm-reload-206 price-update"/>
    <w:basedOn w:val="a0"/>
    <w:rsid w:val="002D7B91"/>
  </w:style>
  <w:style w:type="character" w:customStyle="1" w:styleId="price5">
    <w:name w:val="price5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6">
    <w:name w:val="price6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3">
    <w:name w:val="button-submit-action3"/>
    <w:basedOn w:val="a0"/>
    <w:rsid w:val="002D7B91"/>
    <w:rPr>
      <w:shd w:val="clear" w:color="auto" w:fill="999999"/>
    </w:rPr>
  </w:style>
  <w:style w:type="character" w:customStyle="1" w:styleId="cm-reload-209price-update">
    <w:name w:val="cm-reload-209 price-update"/>
    <w:basedOn w:val="a0"/>
    <w:rsid w:val="002D7B91"/>
  </w:style>
  <w:style w:type="character" w:customStyle="1" w:styleId="price7">
    <w:name w:val="price7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8">
    <w:name w:val="price8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4">
    <w:name w:val="button-submit-action4"/>
    <w:basedOn w:val="a0"/>
    <w:rsid w:val="002D7B91"/>
    <w:rPr>
      <w:shd w:val="clear" w:color="auto" w:fill="999999"/>
    </w:rPr>
  </w:style>
  <w:style w:type="character" w:customStyle="1" w:styleId="cm-reload-210price-update">
    <w:name w:val="cm-reload-210 price-update"/>
    <w:basedOn w:val="a0"/>
    <w:rsid w:val="002D7B91"/>
  </w:style>
  <w:style w:type="character" w:customStyle="1" w:styleId="price9">
    <w:name w:val="price9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10">
    <w:name w:val="price10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5">
    <w:name w:val="button-submit-action5"/>
    <w:basedOn w:val="a0"/>
    <w:rsid w:val="002D7B91"/>
    <w:rPr>
      <w:shd w:val="clear" w:color="auto" w:fill="999999"/>
    </w:rPr>
  </w:style>
  <w:style w:type="character" w:customStyle="1" w:styleId="cm-reload-304price-update">
    <w:name w:val="cm-reload-304 price-update"/>
    <w:basedOn w:val="a0"/>
    <w:rsid w:val="002D7B91"/>
  </w:style>
  <w:style w:type="character" w:customStyle="1" w:styleId="price11">
    <w:name w:val="price11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12">
    <w:name w:val="price12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6">
    <w:name w:val="button-submit-action6"/>
    <w:basedOn w:val="a0"/>
    <w:rsid w:val="002D7B91"/>
    <w:rPr>
      <w:shd w:val="clear" w:color="auto" w:fill="999999"/>
    </w:rPr>
  </w:style>
  <w:style w:type="character" w:customStyle="1" w:styleId="cm-reload-252price-update">
    <w:name w:val="cm-reload-252 price-update"/>
    <w:basedOn w:val="a0"/>
    <w:rsid w:val="002D7B91"/>
  </w:style>
  <w:style w:type="character" w:customStyle="1" w:styleId="price13">
    <w:name w:val="price13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14">
    <w:name w:val="price14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7">
    <w:name w:val="button-submit-action7"/>
    <w:basedOn w:val="a0"/>
    <w:rsid w:val="002D7B91"/>
    <w:rPr>
      <w:shd w:val="clear" w:color="auto" w:fill="999999"/>
    </w:rPr>
  </w:style>
  <w:style w:type="character" w:customStyle="1" w:styleId="cm-reload-303price-update">
    <w:name w:val="cm-reload-303 price-update"/>
    <w:basedOn w:val="a0"/>
    <w:rsid w:val="002D7B91"/>
  </w:style>
  <w:style w:type="character" w:customStyle="1" w:styleId="price15">
    <w:name w:val="price15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16">
    <w:name w:val="price16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8">
    <w:name w:val="button-submit-action8"/>
    <w:basedOn w:val="a0"/>
    <w:rsid w:val="002D7B91"/>
    <w:rPr>
      <w:shd w:val="clear" w:color="auto" w:fill="999999"/>
    </w:rPr>
  </w:style>
  <w:style w:type="character" w:customStyle="1" w:styleId="cm-reload-251price-update">
    <w:name w:val="cm-reload-251 price-update"/>
    <w:basedOn w:val="a0"/>
    <w:rsid w:val="002D7B91"/>
  </w:style>
  <w:style w:type="character" w:customStyle="1" w:styleId="price17">
    <w:name w:val="price17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18">
    <w:name w:val="price18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9">
    <w:name w:val="button-submit-action9"/>
    <w:basedOn w:val="a0"/>
    <w:rsid w:val="002D7B91"/>
    <w:rPr>
      <w:shd w:val="clear" w:color="auto" w:fill="999999"/>
    </w:rPr>
  </w:style>
  <w:style w:type="character" w:customStyle="1" w:styleId="cm-reload-312price-update">
    <w:name w:val="cm-reload-312 price-update"/>
    <w:basedOn w:val="a0"/>
    <w:rsid w:val="002D7B91"/>
  </w:style>
  <w:style w:type="character" w:customStyle="1" w:styleId="price19">
    <w:name w:val="price19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20">
    <w:name w:val="price20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10">
    <w:name w:val="button-submit-action10"/>
    <w:basedOn w:val="a0"/>
    <w:rsid w:val="002D7B91"/>
    <w:rPr>
      <w:shd w:val="clear" w:color="auto" w:fill="999999"/>
    </w:rPr>
  </w:style>
  <w:style w:type="character" w:customStyle="1" w:styleId="cm-reload-301price-update">
    <w:name w:val="cm-reload-301 price-update"/>
    <w:basedOn w:val="a0"/>
    <w:rsid w:val="002D7B91"/>
  </w:style>
  <w:style w:type="character" w:customStyle="1" w:styleId="price21">
    <w:name w:val="price21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22">
    <w:name w:val="price22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11">
    <w:name w:val="button-submit-action11"/>
    <w:basedOn w:val="a0"/>
    <w:rsid w:val="002D7B91"/>
    <w:rPr>
      <w:shd w:val="clear" w:color="auto" w:fill="999999"/>
    </w:rPr>
  </w:style>
  <w:style w:type="character" w:customStyle="1" w:styleId="cm-reload-302price-update">
    <w:name w:val="cm-reload-302 price-update"/>
    <w:basedOn w:val="a0"/>
    <w:rsid w:val="002D7B91"/>
  </w:style>
  <w:style w:type="character" w:customStyle="1" w:styleId="price23">
    <w:name w:val="price23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price24">
    <w:name w:val="price24"/>
    <w:basedOn w:val="a0"/>
    <w:rsid w:val="002D7B91"/>
    <w:rPr>
      <w:rFonts w:ascii="Arial" w:hAnsi="Arial" w:cs="Arial" w:hint="default"/>
      <w:b/>
      <w:bCs/>
      <w:color w:val="990000"/>
      <w:sz w:val="22"/>
      <w:szCs w:val="22"/>
    </w:rPr>
  </w:style>
  <w:style w:type="character" w:customStyle="1" w:styleId="button-submit-action12">
    <w:name w:val="button-submit-action12"/>
    <w:basedOn w:val="a0"/>
    <w:rsid w:val="002D7B91"/>
    <w:rPr>
      <w:shd w:val="clear" w:color="auto" w:fill="999999"/>
    </w:rPr>
  </w:style>
  <w:style w:type="paragraph" w:customStyle="1" w:styleId="no-items">
    <w:name w:val="no-items"/>
    <w:basedOn w:val="a"/>
    <w:rsid w:val="002D7B91"/>
    <w:pPr>
      <w:shd w:val="clear" w:color="auto" w:fill="F1F4F6"/>
      <w:spacing w:before="82" w:after="82" w:line="240" w:lineRule="auto"/>
      <w:ind w:left="41" w:right="41"/>
      <w:jc w:val="center"/>
    </w:pPr>
    <w:rPr>
      <w:rFonts w:ascii="Arial" w:eastAsia="Times New Roman" w:hAnsi="Arial" w:cs="Arial"/>
      <w:b/>
      <w:bCs/>
      <w:color w:val="525151"/>
      <w:sz w:val="24"/>
      <w:szCs w:val="24"/>
      <w:lang w:eastAsia="ru-RU"/>
    </w:rPr>
  </w:style>
  <w:style w:type="paragraph" w:customStyle="1" w:styleId="sku2">
    <w:name w:val="sku2"/>
    <w:basedOn w:val="a"/>
    <w:rsid w:val="002D7B91"/>
    <w:pPr>
      <w:spacing w:after="0" w:line="240" w:lineRule="auto"/>
    </w:pPr>
    <w:rPr>
      <w:rFonts w:ascii="Tahoma" w:eastAsia="Times New Roman" w:hAnsi="Tahoma" w:cs="Tahoma"/>
      <w:color w:val="525151"/>
      <w:sz w:val="24"/>
      <w:szCs w:val="24"/>
      <w:lang w:eastAsia="ru-RU"/>
    </w:rPr>
  </w:style>
  <w:style w:type="character" w:customStyle="1" w:styleId="cm-reload-32000312">
    <w:name w:val="cm-reload-32000312"/>
    <w:basedOn w:val="a0"/>
    <w:rsid w:val="002D7B91"/>
  </w:style>
  <w:style w:type="character" w:customStyle="1" w:styleId="cm-reload-32000312price-update">
    <w:name w:val="cm-reload-32000312 price-update"/>
    <w:basedOn w:val="a0"/>
    <w:rsid w:val="002D7B91"/>
  </w:style>
  <w:style w:type="character" w:customStyle="1" w:styleId="cm-reload-32000252">
    <w:name w:val="cm-reload-32000252"/>
    <w:basedOn w:val="a0"/>
    <w:rsid w:val="002D7B91"/>
  </w:style>
  <w:style w:type="character" w:customStyle="1" w:styleId="cm-reload-32000252price-update">
    <w:name w:val="cm-reload-32000252 price-update"/>
    <w:basedOn w:val="a0"/>
    <w:rsid w:val="002D7B91"/>
  </w:style>
  <w:style w:type="character" w:customStyle="1" w:styleId="cm-reload-32000251">
    <w:name w:val="cm-reload-32000251"/>
    <w:basedOn w:val="a0"/>
    <w:rsid w:val="002D7B91"/>
  </w:style>
  <w:style w:type="character" w:customStyle="1" w:styleId="cm-reload-32000251price-update">
    <w:name w:val="cm-reload-32000251 price-update"/>
    <w:basedOn w:val="a0"/>
    <w:rsid w:val="002D7B91"/>
  </w:style>
  <w:style w:type="character" w:customStyle="1" w:styleId="button-submit4">
    <w:name w:val="button-submit4"/>
    <w:basedOn w:val="a0"/>
    <w:rsid w:val="002D7B91"/>
    <w:rPr>
      <w:shd w:val="clear" w:color="auto" w:fill="999999"/>
    </w:rPr>
  </w:style>
  <w:style w:type="character" w:customStyle="1" w:styleId="cm-reload-65000329price-update">
    <w:name w:val="cm-reload-65000329 price-update"/>
    <w:basedOn w:val="a0"/>
    <w:rsid w:val="002D7B91"/>
  </w:style>
  <w:style w:type="character" w:customStyle="1" w:styleId="cm-reload-65000218price-update">
    <w:name w:val="cm-reload-65000218 price-update"/>
    <w:basedOn w:val="a0"/>
    <w:rsid w:val="002D7B91"/>
  </w:style>
  <w:style w:type="character" w:customStyle="1" w:styleId="cm-reload-65000247price-update">
    <w:name w:val="cm-reload-65000247 price-update"/>
    <w:basedOn w:val="a0"/>
    <w:rsid w:val="002D7B91"/>
  </w:style>
  <w:style w:type="character" w:customStyle="1" w:styleId="cm-reload-65000237price-update">
    <w:name w:val="cm-reload-65000237 price-update"/>
    <w:basedOn w:val="a0"/>
    <w:rsid w:val="002D7B91"/>
  </w:style>
  <w:style w:type="character" w:customStyle="1" w:styleId="cm-reload-65000246price-update">
    <w:name w:val="cm-reload-65000246 price-update"/>
    <w:basedOn w:val="a0"/>
    <w:rsid w:val="002D7B91"/>
  </w:style>
  <w:style w:type="character" w:customStyle="1" w:styleId="totalprice3">
    <w:name w:val="totalprice3"/>
    <w:basedOn w:val="a0"/>
    <w:rsid w:val="002D7B91"/>
    <w:rPr>
      <w:b/>
      <w:bCs/>
      <w:color w:val="AB2E19"/>
      <w:sz w:val="31"/>
      <w:szCs w:val="31"/>
    </w:rPr>
  </w:style>
  <w:style w:type="character" w:customStyle="1" w:styleId="impgmnborder">
    <w:name w:val="impgmnborder"/>
    <w:basedOn w:val="a0"/>
    <w:rsid w:val="002D7B91"/>
  </w:style>
  <w:style w:type="character" w:customStyle="1" w:styleId="impgmntxt">
    <w:name w:val="impgmntxt"/>
    <w:basedOn w:val="a0"/>
    <w:rsid w:val="002D7B91"/>
  </w:style>
  <w:style w:type="character" w:customStyle="1" w:styleId="ff1cf0fs18">
    <w:name w:val="ff1 cf0 fs18"/>
    <w:basedOn w:val="a0"/>
    <w:rsid w:val="002D7B91"/>
  </w:style>
  <w:style w:type="character" w:customStyle="1" w:styleId="ff1cf0">
    <w:name w:val="ff1 cf0"/>
    <w:basedOn w:val="a0"/>
    <w:rsid w:val="002D7B91"/>
  </w:style>
  <w:style w:type="character" w:customStyle="1" w:styleId="ff1fs20">
    <w:name w:val="ff1 fs20"/>
    <w:basedOn w:val="a0"/>
    <w:rsid w:val="002D7B91"/>
  </w:style>
  <w:style w:type="character" w:customStyle="1" w:styleId="pricecaption9">
    <w:name w:val="price_caption9"/>
    <w:basedOn w:val="a0"/>
    <w:rsid w:val="002D7B91"/>
    <w:rPr>
      <w:b/>
      <w:bCs/>
      <w:vanish w:val="0"/>
      <w:webHidden w:val="0"/>
      <w:specVanish w:val="0"/>
    </w:rPr>
  </w:style>
  <w:style w:type="character" w:customStyle="1" w:styleId="priceprice5">
    <w:name w:val="price_price5"/>
    <w:basedOn w:val="a0"/>
    <w:rsid w:val="002D7B91"/>
    <w:rPr>
      <w:rFonts w:ascii="Tahoma" w:hAnsi="Tahoma" w:cs="Tahoma" w:hint="default"/>
      <w:b/>
      <w:bCs/>
      <w:color w:val="FF2222"/>
      <w:sz w:val="19"/>
      <w:szCs w:val="19"/>
    </w:rPr>
  </w:style>
  <w:style w:type="paragraph" w:customStyle="1" w:styleId="b-offerssalenotes">
    <w:name w:val="b-offers__salenotes"/>
    <w:basedOn w:val="a"/>
    <w:rsid w:val="002D7B91"/>
    <w:pPr>
      <w:spacing w:after="120" w:line="240" w:lineRule="auto"/>
      <w:ind w:right="1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offersspec">
    <w:name w:val="b-offers__spec"/>
    <w:basedOn w:val="a"/>
    <w:rsid w:val="002D7B91"/>
    <w:pPr>
      <w:spacing w:before="100" w:beforeAutospacing="1" w:after="120" w:line="360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pricesnum3">
    <w:name w:val="b-prices__num3"/>
    <w:basedOn w:val="a0"/>
    <w:rsid w:val="002D7B91"/>
  </w:style>
  <w:style w:type="character" w:customStyle="1" w:styleId="b-pricescurrency3">
    <w:name w:val="b-prices__currency3"/>
    <w:basedOn w:val="a0"/>
    <w:rsid w:val="002D7B91"/>
  </w:style>
  <w:style w:type="character" w:customStyle="1" w:styleId="b-moretext9">
    <w:name w:val="b-more__text9"/>
    <w:basedOn w:val="a0"/>
    <w:rsid w:val="002D7B91"/>
  </w:style>
  <w:style w:type="character" w:customStyle="1" w:styleId="offer-buy-buttontextoffer-buy-buttontextp">
    <w:name w:val="offer-buy-button__text offer-buy-button__text_p"/>
    <w:basedOn w:val="a0"/>
    <w:rsid w:val="002D7B91"/>
  </w:style>
  <w:style w:type="character" w:customStyle="1" w:styleId="b-more3">
    <w:name w:val="b-more3"/>
    <w:basedOn w:val="a0"/>
    <w:rsid w:val="002D7B91"/>
  </w:style>
  <w:style w:type="character" w:customStyle="1" w:styleId="b-offersspecname1">
    <w:name w:val="b-offers__spec__name1"/>
    <w:basedOn w:val="a0"/>
    <w:rsid w:val="002D7B91"/>
  </w:style>
  <w:style w:type="character" w:customStyle="1" w:styleId="b-ratingwithtext4">
    <w:name w:val="b-rating__with_text4"/>
    <w:basedOn w:val="a0"/>
    <w:rsid w:val="002D7B91"/>
  </w:style>
  <w:style w:type="paragraph" w:customStyle="1" w:styleId="serviceinfoprice1">
    <w:name w:val="service_info_price1"/>
    <w:basedOn w:val="a"/>
    <w:rsid w:val="002D7B91"/>
    <w:pPr>
      <w:pBdr>
        <w:bottom w:val="single" w:sz="12" w:space="0" w:color="AB2327"/>
      </w:pBdr>
      <w:spacing w:before="231" w:after="100" w:afterAutospacing="1" w:line="299" w:lineRule="atLeast"/>
    </w:pPr>
    <w:rPr>
      <w:rFonts w:ascii="Times New Roman" w:eastAsia="Times New Roman" w:hAnsi="Times New Roman"/>
      <w:sz w:val="41"/>
      <w:szCs w:val="41"/>
      <w:lang w:eastAsia="ru-RU"/>
    </w:rPr>
  </w:style>
  <w:style w:type="character" w:customStyle="1" w:styleId="namegoods1">
    <w:name w:val="name_goods1"/>
    <w:basedOn w:val="a0"/>
    <w:rsid w:val="002D7B91"/>
    <w:rPr>
      <w:rFonts w:ascii="Tahoma" w:hAnsi="Tahoma" w:cs="Tahoma" w:hint="default"/>
      <w:b/>
      <w:bCs/>
      <w:strike w:val="0"/>
      <w:dstrike w:val="0"/>
      <w:color w:val="000000"/>
      <w:sz w:val="19"/>
      <w:szCs w:val="19"/>
      <w:u w:val="none"/>
      <w:effect w:val="none"/>
    </w:rPr>
  </w:style>
  <w:style w:type="character" w:customStyle="1" w:styleId="textb1">
    <w:name w:val="text_b1"/>
    <w:basedOn w:val="a0"/>
    <w:rsid w:val="002D7B91"/>
    <w:rPr>
      <w:b/>
      <w:bCs/>
      <w:strike w:val="0"/>
      <w:dstrike w:val="0"/>
      <w:color w:val="CC9900"/>
      <w:u w:val="none"/>
      <w:effect w:val="none"/>
    </w:rPr>
  </w:style>
  <w:style w:type="character" w:customStyle="1" w:styleId="text1">
    <w:name w:val="text1"/>
    <w:basedOn w:val="a0"/>
    <w:rsid w:val="002D7B91"/>
    <w:rPr>
      <w:b w:val="0"/>
      <w:bCs w:val="0"/>
      <w:strike w:val="0"/>
      <w:dstrike w:val="0"/>
      <w:u w:val="none"/>
      <w:effect w:val="none"/>
    </w:rPr>
  </w:style>
  <w:style w:type="character" w:customStyle="1" w:styleId="price1">
    <w:name w:val="price1"/>
    <w:basedOn w:val="a0"/>
    <w:rsid w:val="002D7B91"/>
    <w:rPr>
      <w:b/>
      <w:bCs/>
      <w:strike w:val="0"/>
      <w:dstrike w:val="0"/>
      <w:color w:val="FF9900"/>
      <w:sz w:val="25"/>
      <w:szCs w:val="25"/>
      <w:u w:val="none"/>
      <w:effect w:val="none"/>
    </w:rPr>
  </w:style>
  <w:style w:type="character" w:customStyle="1" w:styleId="pricekind1">
    <w:name w:val="price_kind1"/>
    <w:basedOn w:val="a0"/>
    <w:rsid w:val="002D7B91"/>
    <w:rPr>
      <w:b/>
      <w:bCs/>
      <w:strike w:val="0"/>
      <w:dstrike w:val="0"/>
      <w:color w:val="FF9900"/>
      <w:u w:val="none"/>
      <w:effect w:val="none"/>
    </w:rPr>
  </w:style>
  <w:style w:type="character" w:customStyle="1" w:styleId="post-meta-key">
    <w:name w:val="post-meta-key"/>
    <w:basedOn w:val="a0"/>
    <w:rsid w:val="002D7B91"/>
  </w:style>
  <w:style w:type="paragraph" w:customStyle="1" w:styleId="bluetablebody">
    <w:name w:val="bluetable_body"/>
    <w:basedOn w:val="a"/>
    <w:rsid w:val="002D7B91"/>
    <w:pPr>
      <w:spacing w:before="100" w:beforeAutospacing="1" w:after="100" w:afterAutospacing="1" w:line="240" w:lineRule="auto"/>
    </w:pPr>
    <w:rPr>
      <w:rFonts w:ascii="Verdana" w:eastAsia="Times New Roman" w:hAnsi="Verdana"/>
      <w:color w:val="696D71"/>
      <w:sz w:val="15"/>
      <w:szCs w:val="15"/>
      <w:lang w:eastAsia="ru-RU"/>
    </w:rPr>
  </w:style>
  <w:style w:type="character" w:customStyle="1" w:styleId="partpricesm1">
    <w:name w:val="part_price_sm1"/>
    <w:basedOn w:val="a0"/>
    <w:rsid w:val="002D7B91"/>
    <w:rPr>
      <w:sz w:val="16"/>
      <w:szCs w:val="16"/>
    </w:rPr>
  </w:style>
  <w:style w:type="character" w:customStyle="1" w:styleId="goodprice21">
    <w:name w:val="good_price21"/>
    <w:basedOn w:val="a0"/>
    <w:rsid w:val="002D7B91"/>
    <w:rPr>
      <w:color w:val="CC0000"/>
    </w:rPr>
  </w:style>
  <w:style w:type="character" w:customStyle="1" w:styleId="price210">
    <w:name w:val="price_21"/>
    <w:basedOn w:val="a0"/>
    <w:rsid w:val="002D7B91"/>
    <w:rPr>
      <w:rFonts w:ascii="Arial" w:hAnsi="Arial" w:cs="Arial" w:hint="default"/>
      <w:b/>
      <w:bCs/>
      <w:color w:val="747474"/>
      <w:sz w:val="30"/>
      <w:szCs w:val="30"/>
    </w:rPr>
  </w:style>
  <w:style w:type="character" w:customStyle="1" w:styleId="label-content">
    <w:name w:val="label-content"/>
    <w:basedOn w:val="a0"/>
    <w:rsid w:val="002D7B91"/>
  </w:style>
  <w:style w:type="character" w:customStyle="1" w:styleId="offer-name-link">
    <w:name w:val="offer-name-link"/>
    <w:basedOn w:val="a0"/>
    <w:rsid w:val="002D7B91"/>
  </w:style>
  <w:style w:type="character" w:styleId="HTML">
    <w:name w:val="HTML Acronym"/>
    <w:basedOn w:val="a0"/>
    <w:rsid w:val="002D7B91"/>
  </w:style>
  <w:style w:type="character" w:customStyle="1" w:styleId="b-share2">
    <w:name w:val="b-share2"/>
    <w:basedOn w:val="a0"/>
    <w:rsid w:val="002D7B91"/>
    <w:rPr>
      <w:rFonts w:ascii="Arial" w:hAnsi="Arial" w:cs="Arial" w:hint="default"/>
      <w:vanish w:val="0"/>
      <w:webHidden w:val="0"/>
      <w:sz w:val="21"/>
      <w:szCs w:val="21"/>
      <w:specVanish w:val="0"/>
    </w:rPr>
  </w:style>
  <w:style w:type="character" w:customStyle="1" w:styleId="b-sharetext3">
    <w:name w:val="b-share__text3"/>
    <w:basedOn w:val="a0"/>
    <w:rsid w:val="002D7B91"/>
  </w:style>
  <w:style w:type="paragraph" w:customStyle="1" w:styleId="price-title1">
    <w:name w:val="price-title1"/>
    <w:basedOn w:val="a"/>
    <w:rsid w:val="002D7B91"/>
    <w:pPr>
      <w:spacing w:after="0" w:line="240" w:lineRule="auto"/>
    </w:pPr>
    <w:rPr>
      <w:rFonts w:ascii="Times New Roman" w:eastAsia="Times New Roman" w:hAnsi="Times New Roman"/>
      <w:b/>
      <w:bCs/>
      <w:color w:val="333333"/>
      <w:sz w:val="14"/>
      <w:szCs w:val="14"/>
      <w:lang w:eastAsia="ru-RU"/>
    </w:rPr>
  </w:style>
  <w:style w:type="paragraph" w:customStyle="1" w:styleId="price-eshop1">
    <w:name w:val="price-eshop1"/>
    <w:basedOn w:val="a"/>
    <w:rsid w:val="002D7B91"/>
    <w:pPr>
      <w:spacing w:after="0" w:line="240" w:lineRule="auto"/>
    </w:pPr>
    <w:rPr>
      <w:rFonts w:ascii="Times New Roman" w:eastAsia="Times New Roman" w:hAnsi="Times New Roman"/>
      <w:b/>
      <w:bCs/>
      <w:color w:val="FF0000"/>
      <w:sz w:val="19"/>
      <w:szCs w:val="19"/>
      <w:lang w:eastAsia="ru-RU"/>
    </w:rPr>
  </w:style>
  <w:style w:type="character" w:customStyle="1" w:styleId="titl21">
    <w:name w:val="titl_21"/>
    <w:basedOn w:val="a0"/>
    <w:rsid w:val="002D7B91"/>
    <w:rPr>
      <w:b/>
      <w:bCs/>
      <w:color w:val="000000"/>
      <w:sz w:val="46"/>
      <w:szCs w:val="46"/>
    </w:rPr>
  </w:style>
  <w:style w:type="character" w:customStyle="1" w:styleId="goods-table--price-now1">
    <w:name w:val="goods-table--price-now1"/>
    <w:basedOn w:val="a0"/>
    <w:rsid w:val="002D7B91"/>
    <w:rPr>
      <w:color w:val="AF0025"/>
    </w:rPr>
  </w:style>
  <w:style w:type="character" w:customStyle="1" w:styleId="goods-table--price-now-value">
    <w:name w:val="goods-table--price-now-value"/>
    <w:basedOn w:val="a0"/>
    <w:rsid w:val="002D7B91"/>
  </w:style>
  <w:style w:type="character" w:styleId="af7">
    <w:name w:val="FollowedHyperlink"/>
    <w:basedOn w:val="a0"/>
    <w:rsid w:val="002D7B91"/>
    <w:rPr>
      <w:color w:val="800080"/>
      <w:u w:val="single"/>
    </w:rPr>
  </w:style>
  <w:style w:type="character" w:customStyle="1" w:styleId="headervendorcode">
    <w:name w:val="headervendorcode"/>
    <w:basedOn w:val="a0"/>
    <w:rsid w:val="002D7B91"/>
    <w:rPr>
      <w:rFonts w:cs="Times New Roman"/>
    </w:rPr>
  </w:style>
  <w:style w:type="character" w:customStyle="1" w:styleId="bkname">
    <w:name w:val="bk_name"/>
    <w:basedOn w:val="a0"/>
    <w:rsid w:val="002D7B91"/>
    <w:rPr>
      <w:rFonts w:cs="Times New Roman"/>
    </w:rPr>
  </w:style>
  <w:style w:type="paragraph" w:customStyle="1" w:styleId="13">
    <w:name w:val="Абзац списка1"/>
    <w:basedOn w:val="a"/>
    <w:rsid w:val="002D7B91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a0"/>
    <w:locked/>
    <w:rsid w:val="002D7B91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a0"/>
    <w:locked/>
    <w:rsid w:val="002D7B9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poscena2">
    <w:name w:val="pos_cena2"/>
    <w:basedOn w:val="a0"/>
    <w:rsid w:val="002D7B91"/>
    <w:rPr>
      <w:rFonts w:cs="Times New Roman"/>
    </w:rPr>
  </w:style>
  <w:style w:type="paragraph" w:customStyle="1" w:styleId="header2">
    <w:name w:val="header2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moddetunit">
    <w:name w:val="mod_det_unit"/>
    <w:basedOn w:val="a0"/>
    <w:rsid w:val="002D7B91"/>
    <w:rPr>
      <w:rFonts w:cs="Times New Roman"/>
    </w:rPr>
  </w:style>
  <w:style w:type="character" w:customStyle="1" w:styleId="addtocartblock">
    <w:name w:val="add_to_cart_block"/>
    <w:basedOn w:val="a0"/>
    <w:rsid w:val="002D7B91"/>
    <w:rPr>
      <w:rFonts w:cs="Times New Roman"/>
    </w:rPr>
  </w:style>
  <w:style w:type="character" w:customStyle="1" w:styleId="itemprice">
    <w:name w:val="item_price"/>
    <w:basedOn w:val="a0"/>
    <w:rsid w:val="002D7B91"/>
    <w:rPr>
      <w:rFonts w:cs="Times New Roman"/>
    </w:rPr>
  </w:style>
  <w:style w:type="character" w:customStyle="1" w:styleId="freedelivery">
    <w:name w:val="free_delivery"/>
    <w:basedOn w:val="a0"/>
    <w:rsid w:val="002D7B91"/>
    <w:rPr>
      <w:rFonts w:cs="Times New Roman"/>
    </w:rPr>
  </w:style>
  <w:style w:type="character" w:customStyle="1" w:styleId="label">
    <w:name w:val="label"/>
    <w:basedOn w:val="a0"/>
    <w:rsid w:val="002D7B91"/>
    <w:rPr>
      <w:rFonts w:cs="Times New Roman"/>
    </w:rPr>
  </w:style>
  <w:style w:type="paragraph" w:customStyle="1" w:styleId="proddopinfo">
    <w:name w:val="prod_dop_info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rice">
    <w:name w:val="price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rodviewaddbasket">
    <w:name w:val="prod_view_add_basket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rodviewrh">
    <w:name w:val="prod_view_r_h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extravote-count">
    <w:name w:val="extravote-count"/>
    <w:basedOn w:val="a0"/>
    <w:rsid w:val="002D7B91"/>
    <w:rPr>
      <w:rFonts w:cs="Times New Roman"/>
    </w:rPr>
  </w:style>
  <w:style w:type="character" w:customStyle="1" w:styleId="buttontext">
    <w:name w:val="button__text"/>
    <w:basedOn w:val="a0"/>
    <w:rsid w:val="002D7B91"/>
    <w:rPr>
      <w:rFonts w:cs="Times New Roman"/>
    </w:rPr>
  </w:style>
  <w:style w:type="character" w:customStyle="1" w:styleId="oldprice">
    <w:name w:val="old_price"/>
    <w:basedOn w:val="a0"/>
    <w:rsid w:val="002D7B91"/>
    <w:rPr>
      <w:rFonts w:cs="Times New Roman"/>
    </w:rPr>
  </w:style>
  <w:style w:type="character" w:customStyle="1" w:styleId="b-share-form-button">
    <w:name w:val="b-share-form-button"/>
    <w:basedOn w:val="a0"/>
    <w:rsid w:val="002D7B91"/>
    <w:rPr>
      <w:rFonts w:cs="Times New Roman"/>
    </w:rPr>
  </w:style>
  <w:style w:type="character" w:customStyle="1" w:styleId="artikul">
    <w:name w:val="artikul"/>
    <w:basedOn w:val="a0"/>
    <w:rsid w:val="002D7B91"/>
    <w:rPr>
      <w:rFonts w:cs="Times New Roman"/>
    </w:rPr>
  </w:style>
  <w:style w:type="character" w:customStyle="1" w:styleId="nalichie">
    <w:name w:val="nalichie"/>
    <w:basedOn w:val="a0"/>
    <w:rsid w:val="002D7B91"/>
    <w:rPr>
      <w:rFonts w:cs="Times New Roman"/>
    </w:rPr>
  </w:style>
  <w:style w:type="character" w:customStyle="1" w:styleId="image">
    <w:name w:val="image"/>
    <w:basedOn w:val="a0"/>
    <w:rsid w:val="002D7B91"/>
    <w:rPr>
      <w:rFonts w:cs="Times New Roman"/>
    </w:rPr>
  </w:style>
  <w:style w:type="character" w:customStyle="1" w:styleId="imglink">
    <w:name w:val="imglink"/>
    <w:basedOn w:val="a0"/>
    <w:rsid w:val="002D7B91"/>
    <w:rPr>
      <w:rFonts w:cs="Times New Roman"/>
    </w:rPr>
  </w:style>
  <w:style w:type="character" w:customStyle="1" w:styleId="rubl">
    <w:name w:val="rubl"/>
    <w:basedOn w:val="a0"/>
    <w:rsid w:val="002D7B91"/>
    <w:rPr>
      <w:rFonts w:cs="Times New Roman"/>
    </w:rPr>
  </w:style>
  <w:style w:type="character" w:customStyle="1" w:styleId="dotted">
    <w:name w:val="dotted"/>
    <w:basedOn w:val="a0"/>
    <w:rsid w:val="002D7B91"/>
    <w:rPr>
      <w:rFonts w:cs="Times New Roman"/>
    </w:rPr>
  </w:style>
  <w:style w:type="character" w:customStyle="1" w:styleId="creditboxsum">
    <w:name w:val="creditbox__sum"/>
    <w:basedOn w:val="a0"/>
    <w:rsid w:val="002D7B91"/>
    <w:rPr>
      <w:rFonts w:cs="Times New Roman"/>
    </w:rPr>
  </w:style>
  <w:style w:type="paragraph" w:customStyle="1" w:styleId="publicinfotext">
    <w:name w:val="publicinfo__text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otercopy">
    <w:name w:val="footer__copy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title-sep">
    <w:name w:val="title-sep"/>
    <w:basedOn w:val="a0"/>
    <w:rsid w:val="002D7B91"/>
    <w:rPr>
      <w:rFonts w:cs="Times New Roman"/>
    </w:rPr>
  </w:style>
  <w:style w:type="character" w:customStyle="1" w:styleId="uppercase">
    <w:name w:val="uppercase"/>
    <w:basedOn w:val="a0"/>
    <w:rsid w:val="002D7B91"/>
    <w:rPr>
      <w:rFonts w:cs="Times New Roman"/>
    </w:rPr>
  </w:style>
  <w:style w:type="character" w:customStyle="1" w:styleId="totalprice">
    <w:name w:val="totalprice"/>
    <w:basedOn w:val="a0"/>
    <w:rsid w:val="002D7B91"/>
    <w:rPr>
      <w:rFonts w:cs="Times New Roman"/>
    </w:rPr>
  </w:style>
  <w:style w:type="character" w:customStyle="1" w:styleId="alignleft">
    <w:name w:val="alignleft"/>
    <w:basedOn w:val="a0"/>
    <w:rsid w:val="002D7B91"/>
    <w:rPr>
      <w:rFonts w:cs="Times New Roman"/>
    </w:rPr>
  </w:style>
  <w:style w:type="character" w:customStyle="1" w:styleId="product-spec-itemname-inner">
    <w:name w:val="product-spec-item__name-inner"/>
    <w:basedOn w:val="a0"/>
    <w:rsid w:val="002D7B91"/>
    <w:rPr>
      <w:rFonts w:cs="Times New Roman"/>
    </w:rPr>
  </w:style>
  <w:style w:type="character" w:customStyle="1" w:styleId="product-spec-itemvalue-inner">
    <w:name w:val="product-spec-item__value-inner"/>
    <w:basedOn w:val="a0"/>
    <w:rsid w:val="002D7B91"/>
    <w:rPr>
      <w:rFonts w:cs="Times New Roman"/>
    </w:rPr>
  </w:style>
  <w:style w:type="paragraph" w:customStyle="1" w:styleId="plain">
    <w:name w:val="plain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roduct-image">
    <w:name w:val="product-image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vailability">
    <w:name w:val="availability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qty-box">
    <w:name w:val="qty-box"/>
    <w:basedOn w:val="a0"/>
    <w:rsid w:val="002D7B91"/>
    <w:rPr>
      <w:rFonts w:cs="Times New Roman"/>
    </w:rPr>
  </w:style>
  <w:style w:type="character" w:customStyle="1" w:styleId="orangetext">
    <w:name w:val="orangetext"/>
    <w:basedOn w:val="a0"/>
    <w:rsid w:val="002D7B91"/>
    <w:rPr>
      <w:rFonts w:cs="Times New Roman"/>
    </w:rPr>
  </w:style>
  <w:style w:type="paragraph" w:customStyle="1" w:styleId="price-">
    <w:name w:val="price-"/>
    <w:basedOn w:val="a"/>
    <w:rsid w:val="002D7B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bp-price-cover">
    <w:name w:val="bp-price-cover"/>
    <w:basedOn w:val="a0"/>
    <w:rsid w:val="002D7B91"/>
    <w:rPr>
      <w:rFonts w:cs="Times New Roman"/>
    </w:rPr>
  </w:style>
  <w:style w:type="character" w:customStyle="1" w:styleId="cost-head">
    <w:name w:val="cost-head"/>
    <w:basedOn w:val="a0"/>
    <w:rsid w:val="002D7B91"/>
    <w:rPr>
      <w:rFonts w:cs="Times New Roman"/>
    </w:rPr>
  </w:style>
  <w:style w:type="character" w:customStyle="1" w:styleId="price2">
    <w:name w:val="price_2"/>
    <w:basedOn w:val="a0"/>
    <w:rsid w:val="002D7B91"/>
    <w:rPr>
      <w:rFonts w:cs="Times New Roman"/>
    </w:rPr>
  </w:style>
  <w:style w:type="character" w:customStyle="1" w:styleId="manufacturer">
    <w:name w:val="manufacturer"/>
    <w:basedOn w:val="a0"/>
    <w:rsid w:val="002D7B91"/>
    <w:rPr>
      <w:rFonts w:cs="Times New Roman"/>
    </w:rPr>
  </w:style>
  <w:style w:type="character" w:customStyle="1" w:styleId="pricesalesprice">
    <w:name w:val="pricesalesprice"/>
    <w:basedOn w:val="a0"/>
    <w:rsid w:val="002D7B91"/>
    <w:rPr>
      <w:rFonts w:cs="Times New Roman"/>
    </w:rPr>
  </w:style>
  <w:style w:type="character" w:customStyle="1" w:styleId="ata11y">
    <w:name w:val="at_a11y"/>
    <w:basedOn w:val="a0"/>
    <w:rsid w:val="002D7B91"/>
    <w:rPr>
      <w:rFonts w:cs="Times New Roman"/>
    </w:rPr>
  </w:style>
  <w:style w:type="character" w:customStyle="1" w:styleId="navigation">
    <w:name w:val="navigation"/>
    <w:basedOn w:val="a0"/>
    <w:rsid w:val="002D7B91"/>
    <w:rPr>
      <w:rFonts w:cs="Times New Roman"/>
    </w:rPr>
  </w:style>
  <w:style w:type="character" w:customStyle="1" w:styleId="14">
    <w:name w:val="Дата1"/>
    <w:basedOn w:val="a0"/>
    <w:rsid w:val="002D7B91"/>
    <w:rPr>
      <w:rFonts w:cs="Times New Roman"/>
    </w:rPr>
  </w:style>
  <w:style w:type="character" w:customStyle="1" w:styleId="goodscardgeneralinformationboxfirstprice">
    <w:name w:val="goods_card__general_information__box_first__price"/>
    <w:basedOn w:val="a0"/>
    <w:rsid w:val="002D7B91"/>
    <w:rPr>
      <w:rFonts w:cs="Times New Roman"/>
    </w:rPr>
  </w:style>
  <w:style w:type="character" w:customStyle="1" w:styleId="goodscardgeneralinformationboxfirstoffers">
    <w:name w:val="goods_card__general_information__box_first__offers"/>
    <w:basedOn w:val="a0"/>
    <w:rsid w:val="002D7B91"/>
    <w:rPr>
      <w:rFonts w:cs="Times New Roman"/>
    </w:rPr>
  </w:style>
  <w:style w:type="character" w:customStyle="1" w:styleId="goodscardgeneralinformationboxfirstratingboxdiscussion">
    <w:name w:val="goods_card__general_information__box_first__rating_box__discussion"/>
    <w:basedOn w:val="a0"/>
    <w:rsid w:val="002D7B91"/>
    <w:rPr>
      <w:rFonts w:cs="Times New Roman"/>
    </w:rPr>
  </w:style>
  <w:style w:type="character" w:customStyle="1" w:styleId="piprice">
    <w:name w:val="p_i_price"/>
    <w:basedOn w:val="a0"/>
    <w:rsid w:val="002D7B91"/>
    <w:rPr>
      <w:rFonts w:cs="Times New Roman"/>
    </w:rPr>
  </w:style>
  <w:style w:type="character" w:customStyle="1" w:styleId="t-seller-title">
    <w:name w:val="t-seller-title"/>
    <w:basedOn w:val="a0"/>
    <w:rsid w:val="002D7B91"/>
    <w:rPr>
      <w:rFonts w:cs="Times New Roman"/>
    </w:rPr>
  </w:style>
  <w:style w:type="character" w:customStyle="1" w:styleId="c-2">
    <w:name w:val="c-2"/>
    <w:basedOn w:val="a0"/>
    <w:rsid w:val="002D7B91"/>
    <w:rPr>
      <w:rFonts w:cs="Times New Roman"/>
    </w:rPr>
  </w:style>
  <w:style w:type="character" w:customStyle="1" w:styleId="btntext">
    <w:name w:val="btn__text"/>
    <w:basedOn w:val="a0"/>
    <w:rsid w:val="002D7B91"/>
    <w:rPr>
      <w:rFonts w:cs="Times New Roman"/>
    </w:rPr>
  </w:style>
  <w:style w:type="character" w:customStyle="1" w:styleId="pseudo-link">
    <w:name w:val="pseudo-link"/>
    <w:basedOn w:val="a0"/>
    <w:rsid w:val="002D7B91"/>
    <w:rPr>
      <w:rFonts w:cs="Times New Roman"/>
    </w:rPr>
  </w:style>
  <w:style w:type="paragraph" w:customStyle="1" w:styleId="23">
    <w:name w:val="Без интервала2"/>
    <w:qFormat/>
    <w:rsid w:val="002D7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8">
    <w:name w:val="Table Grid"/>
    <w:basedOn w:val="a1"/>
    <w:uiPriority w:val="59"/>
    <w:rsid w:val="002D7B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2"/>
    <w:uiPriority w:val="99"/>
    <w:semiHidden/>
    <w:unhideWhenUsed/>
    <w:rsid w:val="005C2661"/>
  </w:style>
  <w:style w:type="table" w:customStyle="1" w:styleId="15">
    <w:name w:val="Сетка таблицы1"/>
    <w:basedOn w:val="a1"/>
    <w:next w:val="af8"/>
    <w:rsid w:val="005C2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f8"/>
    <w:uiPriority w:val="59"/>
    <w:rsid w:val="00C87F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">
    <w:name w:val="msonormal_mailru_css_attribute_postfix"/>
    <w:basedOn w:val="a"/>
    <w:rsid w:val="00335E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33">
    <w:name w:val="Сетка таблицы3"/>
    <w:basedOn w:val="a1"/>
    <w:next w:val="af8"/>
    <w:uiPriority w:val="59"/>
    <w:rsid w:val="00A811B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8"/>
    <w:uiPriority w:val="59"/>
    <w:rsid w:val="00A811B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8"/>
    <w:uiPriority w:val="59"/>
    <w:rsid w:val="00D9517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8"/>
    <w:uiPriority w:val="59"/>
    <w:rsid w:val="00DE67A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8"/>
    <w:uiPriority w:val="59"/>
    <w:rsid w:val="00F07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8"/>
    <w:uiPriority w:val="59"/>
    <w:rsid w:val="00774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8"/>
    <w:uiPriority w:val="59"/>
    <w:rsid w:val="00AE4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f8"/>
    <w:rsid w:val="004E67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8"/>
    <w:uiPriority w:val="59"/>
    <w:rsid w:val="004E6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4C632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-xl">
    <w:name w:val="f-xl"/>
    <w:basedOn w:val="a"/>
    <w:rsid w:val="00A57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11">
    <w:name w:val="Сетка таблицы11"/>
    <w:basedOn w:val="a1"/>
    <w:next w:val="af8"/>
    <w:uiPriority w:val="59"/>
    <w:rsid w:val="00294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8"/>
    <w:uiPriority w:val="39"/>
    <w:rsid w:val="00E3452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8"/>
    <w:uiPriority w:val="59"/>
    <w:rsid w:val="00997AE2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8"/>
    <w:uiPriority w:val="59"/>
    <w:rsid w:val="00997AE2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f8"/>
    <w:uiPriority w:val="59"/>
    <w:rsid w:val="00E72A4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8"/>
    <w:uiPriority w:val="59"/>
    <w:rsid w:val="00E72A4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f8"/>
    <w:uiPriority w:val="59"/>
    <w:rsid w:val="00935AA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8"/>
    <w:uiPriority w:val="59"/>
    <w:rsid w:val="00935AA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f8"/>
    <w:uiPriority w:val="39"/>
    <w:rsid w:val="00277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8"/>
    <w:uiPriority w:val="39"/>
    <w:rsid w:val="00FA1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f8"/>
    <w:uiPriority w:val="59"/>
    <w:rsid w:val="00F61EAA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f8"/>
    <w:uiPriority w:val="59"/>
    <w:rsid w:val="002952E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uiPriority w:val="99"/>
    <w:rsid w:val="00CA587C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table" w:customStyle="1" w:styleId="19">
    <w:name w:val="Сетка таблицы19"/>
    <w:basedOn w:val="a1"/>
    <w:next w:val="af8"/>
    <w:uiPriority w:val="59"/>
    <w:rsid w:val="00F26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f8"/>
    <w:uiPriority w:val="59"/>
    <w:rsid w:val="004601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f8"/>
    <w:uiPriority w:val="59"/>
    <w:rsid w:val="00C61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f8"/>
    <w:uiPriority w:val="59"/>
    <w:rsid w:val="007B515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f8"/>
    <w:uiPriority w:val="59"/>
    <w:rsid w:val="007B515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f8"/>
    <w:uiPriority w:val="59"/>
    <w:rsid w:val="00862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t-p">
    <w:name w:val="dt-p"/>
    <w:basedOn w:val="a"/>
    <w:rsid w:val="00B259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29">
    <w:name w:val="Сетка таблицы29"/>
    <w:basedOn w:val="a1"/>
    <w:next w:val="af8"/>
    <w:uiPriority w:val="39"/>
    <w:rsid w:val="00A16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f8"/>
    <w:uiPriority w:val="59"/>
    <w:rsid w:val="00E35BE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f8"/>
    <w:uiPriority w:val="59"/>
    <w:rsid w:val="00E35BE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f8"/>
    <w:uiPriority w:val="39"/>
    <w:rsid w:val="00382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f8"/>
    <w:uiPriority w:val="59"/>
    <w:rsid w:val="00D55BB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in-document-field">
    <w:name w:val="main-document-field"/>
    <w:basedOn w:val="a0"/>
    <w:rsid w:val="009D7850"/>
  </w:style>
  <w:style w:type="table" w:customStyle="1" w:styleId="TableNormal">
    <w:name w:val="Table Normal"/>
    <w:uiPriority w:val="2"/>
    <w:semiHidden/>
    <w:unhideWhenUsed/>
    <w:qFormat/>
    <w:rsid w:val="00843D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1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085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23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145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66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334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458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56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992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357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7283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319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13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7812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31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38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402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72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733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994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6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Светочка</cp:lastModifiedBy>
  <cp:revision>2</cp:revision>
  <cp:lastPrinted>2021-10-01T08:36:00Z</cp:lastPrinted>
  <dcterms:created xsi:type="dcterms:W3CDTF">2023-01-09T15:59:00Z</dcterms:created>
  <dcterms:modified xsi:type="dcterms:W3CDTF">2023-01-09T15:59:00Z</dcterms:modified>
</cp:coreProperties>
</file>